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F74C" w14:textId="14EBD87D" w:rsidR="00BE7B8B" w:rsidRDefault="00CC60C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E894F7" wp14:editId="731771E4">
                <wp:simplePos x="0" y="0"/>
                <wp:positionH relativeFrom="margin">
                  <wp:posOffset>2838450</wp:posOffset>
                </wp:positionH>
                <wp:positionV relativeFrom="paragraph">
                  <wp:posOffset>-838200</wp:posOffset>
                </wp:positionV>
                <wp:extent cx="2562225" cy="1371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DAADB" w14:textId="53603014" w:rsidR="00A843B6" w:rsidRPr="00E0790B" w:rsidRDefault="00A843B6" w:rsidP="001238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790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14:paraId="5694AC86" w14:textId="20AB6341" w:rsidR="00272D1E" w:rsidRPr="00E0790B" w:rsidRDefault="00CA2295" w:rsidP="005039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7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Join in with songs and rhymes.</w:t>
                            </w:r>
                          </w:p>
                          <w:p w14:paraId="7433E8BD" w14:textId="0F213458" w:rsidR="0050390A" w:rsidRPr="00E0790B" w:rsidRDefault="0050390A" w:rsidP="005039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7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Enjoy sharing books together.</w:t>
                            </w:r>
                          </w:p>
                          <w:p w14:paraId="5DAC32BE" w14:textId="03A5020B" w:rsidR="00BD3DD0" w:rsidRPr="00E0790B" w:rsidRDefault="00CC60CF" w:rsidP="008E53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Hlk149655469"/>
                            <w:bookmarkStart w:id="1" w:name="_Hlk149655470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 play around The Gruffalo</w:t>
                            </w:r>
                            <w:r w:rsidR="00CE68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including a Gruffalo Hunt with families.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89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pt;margin-top:-66pt;width:201.75pt;height:108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" fillcolor="window" strokeweight=".5pt">
                <v:textbox>
                  <w:txbxContent>
                    <w:p w14:paraId="21BDAADB" w14:textId="53603014" w:rsidR="00A843B6" w:rsidRPr="00E0790B" w:rsidRDefault="00A843B6" w:rsidP="0012387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E0790B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Literacy</w:t>
                      </w:r>
                    </w:p>
                    <w:p w14:paraId="5694AC86" w14:textId="20AB6341" w:rsidR="00272D1E" w:rsidRPr="00E0790B" w:rsidRDefault="00CA2295" w:rsidP="005039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790B">
                        <w:rPr>
                          <w:rFonts w:ascii="Comic Sans MS" w:hAnsi="Comic Sans MS"/>
                          <w:sz w:val="20"/>
                          <w:szCs w:val="20"/>
                        </w:rPr>
                        <w:t>Join in with songs and rhymes.</w:t>
                      </w:r>
                    </w:p>
                    <w:p w14:paraId="7433E8BD" w14:textId="0F213458" w:rsidR="0050390A" w:rsidRPr="00E0790B" w:rsidRDefault="0050390A" w:rsidP="005039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790B">
                        <w:rPr>
                          <w:rFonts w:ascii="Comic Sans MS" w:hAnsi="Comic Sans MS"/>
                          <w:sz w:val="20"/>
                          <w:szCs w:val="20"/>
                        </w:rPr>
                        <w:t>Enjoy sharing books together.</w:t>
                      </w:r>
                    </w:p>
                    <w:p w14:paraId="5DAC32BE" w14:textId="03A5020B" w:rsidR="00BD3DD0" w:rsidRPr="00E0790B" w:rsidRDefault="00CC60CF" w:rsidP="008E530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3" w:name="_Hlk149655469"/>
                      <w:bookmarkStart w:id="4" w:name="_Hlk149655470"/>
                      <w:bookmarkStart w:id="5" w:name="_GoBack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 play around The Gruffalo</w:t>
                      </w:r>
                      <w:r w:rsidR="00CE68E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including a Gruffalo Hunt with families.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3726958" wp14:editId="7EB28257">
                <wp:simplePos x="0" y="0"/>
                <wp:positionH relativeFrom="column">
                  <wp:posOffset>-781049</wp:posOffset>
                </wp:positionH>
                <wp:positionV relativeFrom="paragraph">
                  <wp:posOffset>-581024</wp:posOffset>
                </wp:positionV>
                <wp:extent cx="2857500" cy="1714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F323A" w14:textId="77777777" w:rsidR="006259C0" w:rsidRPr="00E0790B" w:rsidRDefault="00A843B6" w:rsidP="006259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790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14:paraId="43D078BD" w14:textId="25D1B8B6" w:rsidR="00123502" w:rsidRDefault="00C76D1E" w:rsidP="00792D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7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Become confident away from main caregiver</w:t>
                            </w:r>
                            <w:r w:rsidR="00123502" w:rsidRPr="00E07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A7DC01" w14:textId="523618B1" w:rsidR="00272D1E" w:rsidRDefault="00272D1E" w:rsidP="00792D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 with increasing confidence on their own and with other children.</w:t>
                            </w:r>
                          </w:p>
                          <w:p w14:paraId="60914507" w14:textId="7501298D" w:rsidR="00272D1E" w:rsidRPr="00E0790B" w:rsidRDefault="00272D1E" w:rsidP="00792D8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Show an awareness of the nursery rules, routines and expectations. </w:t>
                            </w:r>
                          </w:p>
                          <w:p w14:paraId="113514E8" w14:textId="77777777" w:rsidR="00123502" w:rsidRDefault="00123502" w:rsidP="00792D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97D3A35" w14:textId="77777777" w:rsidR="008B08E4" w:rsidRDefault="008B08E4" w:rsidP="008B08E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862AB2D" w14:textId="77777777" w:rsidR="008B08E4" w:rsidRPr="00144385" w:rsidRDefault="008B08E4" w:rsidP="008B08E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93467A0" w14:textId="18906E5F" w:rsidR="00A843B6" w:rsidRPr="00144385" w:rsidRDefault="00A843B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26958" id="Text Box 1" o:spid="_x0000_s1027" type="#_x0000_t202" style="position:absolute;margin-left:-61.5pt;margin-top:-45.75pt;width:225pt;height:1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" fillcolor="white [3201]" strokeweight=".5pt">
                <v:textbox>
                  <w:txbxContent>
                    <w:p w14:paraId="695F323A" w14:textId="77777777" w:rsidR="006259C0" w:rsidRPr="00E0790B" w:rsidRDefault="00A843B6" w:rsidP="006259C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E0790B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14:paraId="43D078BD" w14:textId="25D1B8B6" w:rsidR="00123502" w:rsidRDefault="00C76D1E" w:rsidP="00792D8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790B">
                        <w:rPr>
                          <w:rFonts w:ascii="Comic Sans MS" w:hAnsi="Comic Sans MS"/>
                          <w:sz w:val="20"/>
                          <w:szCs w:val="20"/>
                        </w:rPr>
                        <w:t>Become confident away from main caregiver</w:t>
                      </w:r>
                      <w:r w:rsidR="00123502" w:rsidRPr="00E0790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79A7DC01" w14:textId="523618B1" w:rsidR="00272D1E" w:rsidRDefault="00272D1E" w:rsidP="00792D8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Play with increasing confidence on their own and with other children.</w:t>
                      </w:r>
                    </w:p>
                    <w:p w14:paraId="60914507" w14:textId="7501298D" w:rsidR="00272D1E" w:rsidRPr="00E0790B" w:rsidRDefault="00272D1E" w:rsidP="00792D8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Show an awareness of the nursery rules, routines and expectations. </w:t>
                      </w:r>
                    </w:p>
                    <w:p w14:paraId="113514E8" w14:textId="77777777" w:rsidR="00123502" w:rsidRDefault="00123502" w:rsidP="00792D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97D3A35" w14:textId="77777777" w:rsidR="008B08E4" w:rsidRDefault="008B08E4" w:rsidP="008B08E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862AB2D" w14:textId="77777777" w:rsidR="008B08E4" w:rsidRPr="00144385" w:rsidRDefault="008B08E4" w:rsidP="008B08E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93467A0" w14:textId="18906E5F" w:rsidR="00A843B6" w:rsidRPr="00144385" w:rsidRDefault="00A843B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04E">
        <w:rPr>
          <w:noProof/>
        </w:rPr>
        <w:drawing>
          <wp:anchor distT="0" distB="0" distL="114300" distR="114300" simplePos="0" relativeHeight="251677696" behindDoc="1" locked="0" layoutInCell="1" allowOverlap="1" wp14:anchorId="2AB1FD3D" wp14:editId="4770D487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0496550" cy="81057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810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53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79543F" wp14:editId="7A023675">
                <wp:simplePos x="0" y="0"/>
                <wp:positionH relativeFrom="column">
                  <wp:posOffset>6773332</wp:posOffset>
                </wp:positionH>
                <wp:positionV relativeFrom="paragraph">
                  <wp:posOffset>-626532</wp:posOffset>
                </wp:positionV>
                <wp:extent cx="2714837" cy="1828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837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451EC" w14:textId="7560E454" w:rsidR="00A843B6" w:rsidRPr="006A3C82" w:rsidRDefault="00A843B6" w:rsidP="001238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A3C8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Expressive Arts and Design</w:t>
                            </w:r>
                          </w:p>
                          <w:p w14:paraId="15C9DC7B" w14:textId="292FB6C2" w:rsidR="006A3C82" w:rsidRDefault="00C71DBB" w:rsidP="006A3C8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71DB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Start to make marks intentionally</w:t>
                            </w:r>
                            <w:r w:rsidR="00EE24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722114C" w14:textId="39E9EC84" w:rsidR="00EE24C1" w:rsidRDefault="00EE24C1" w:rsidP="00EE24C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24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Start to develop pretend play, pretending that one object represents another. </w:t>
                            </w:r>
                          </w:p>
                          <w:p w14:paraId="5E2348BC" w14:textId="09FF1B11" w:rsidR="00CC60CF" w:rsidRDefault="00CC60CF" w:rsidP="00EE24C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Move and dance to music.</w:t>
                            </w:r>
                          </w:p>
                          <w:p w14:paraId="1ABE22A9" w14:textId="03EBD045" w:rsidR="00CC60CF" w:rsidRDefault="00CC60CF" w:rsidP="00EE24C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their voices and enjoy making sounds.</w:t>
                            </w:r>
                          </w:p>
                          <w:p w14:paraId="5B0A700F" w14:textId="77777777" w:rsidR="006A3C82" w:rsidRPr="006A3C82" w:rsidRDefault="006A3C82" w:rsidP="006A3C8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F0C7E34" w14:textId="70D85146" w:rsidR="00273A55" w:rsidRPr="00273A55" w:rsidRDefault="00273A55" w:rsidP="0035451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543F" id="Text Box 8" o:spid="_x0000_s1028" type="#_x0000_t202" style="position:absolute;margin-left:533.35pt;margin-top:-49.35pt;width:213.7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" fillcolor="window" strokeweight=".5pt">
                <v:textbox>
                  <w:txbxContent>
                    <w:p w14:paraId="45D451EC" w14:textId="7560E454" w:rsidR="00A843B6" w:rsidRPr="006A3C82" w:rsidRDefault="00A843B6" w:rsidP="0012387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6A3C82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Expressive Arts and Design</w:t>
                      </w:r>
                    </w:p>
                    <w:p w14:paraId="15C9DC7B" w14:textId="292FB6C2" w:rsidR="006A3C82" w:rsidRDefault="00C71DBB" w:rsidP="006A3C8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71DBB">
                        <w:rPr>
                          <w:rFonts w:ascii="Comic Sans MS" w:hAnsi="Comic Sans MS"/>
                          <w:sz w:val="18"/>
                          <w:szCs w:val="18"/>
                        </w:rPr>
                        <w:t>Start to make marks intentionally</w:t>
                      </w:r>
                      <w:r w:rsidR="00EE24C1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0722114C" w14:textId="39E9EC84" w:rsidR="00EE24C1" w:rsidRDefault="00EE24C1" w:rsidP="00EE24C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24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Start to develop pretend play, pretending that one object represents another. </w:t>
                      </w:r>
                    </w:p>
                    <w:p w14:paraId="5E2348BC" w14:textId="09FF1B11" w:rsidR="00CC60CF" w:rsidRDefault="00CC60CF" w:rsidP="00EE24C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Move and dance to music.</w:t>
                      </w:r>
                    </w:p>
                    <w:p w14:paraId="1ABE22A9" w14:textId="03EBD045" w:rsidR="00CC60CF" w:rsidRDefault="00CC60CF" w:rsidP="00EE24C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their voices and enjoy making sounds.</w:t>
                      </w:r>
                    </w:p>
                    <w:p w14:paraId="5B0A700F" w14:textId="77777777" w:rsidR="006A3C82" w:rsidRPr="006A3C82" w:rsidRDefault="006A3C82" w:rsidP="006A3C8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F0C7E34" w14:textId="70D85146" w:rsidR="00273A55" w:rsidRPr="00273A55" w:rsidRDefault="00273A55" w:rsidP="0035451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468FC7" w14:textId="5B156DC7" w:rsidR="007A689E" w:rsidRPr="007A689E" w:rsidRDefault="007A689E" w:rsidP="007A689E"/>
    <w:p w14:paraId="74BDADC5" w14:textId="5BC4221F" w:rsidR="007A689E" w:rsidRPr="007A689E" w:rsidRDefault="007A689E" w:rsidP="007A689E"/>
    <w:p w14:paraId="0ACD4240" w14:textId="36967F6C" w:rsidR="007A689E" w:rsidRPr="007A689E" w:rsidRDefault="007A689E" w:rsidP="007A689E"/>
    <w:p w14:paraId="03EF8772" w14:textId="3431CC8D" w:rsidR="007A689E" w:rsidRPr="007A689E" w:rsidRDefault="007A689E" w:rsidP="007A689E"/>
    <w:p w14:paraId="065E6FA9" w14:textId="69D605D4" w:rsidR="007A689E" w:rsidRPr="007A689E" w:rsidRDefault="00CC60CF" w:rsidP="007A689E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F71A95" wp14:editId="31BFEA33">
                <wp:simplePos x="0" y="0"/>
                <wp:positionH relativeFrom="column">
                  <wp:posOffset>-509270</wp:posOffset>
                </wp:positionH>
                <wp:positionV relativeFrom="paragraph">
                  <wp:posOffset>365760</wp:posOffset>
                </wp:positionV>
                <wp:extent cx="2706370" cy="2039620"/>
                <wp:effectExtent l="0" t="0" r="1778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2039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D3A59" w14:textId="7C44A4A1" w:rsidR="00A843B6" w:rsidRPr="00E0790B" w:rsidRDefault="00A843B6" w:rsidP="001238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790B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Language and Communication</w:t>
                            </w:r>
                          </w:p>
                          <w:p w14:paraId="7059294A" w14:textId="0E4348D2" w:rsidR="00F55A76" w:rsidRPr="00E0790B" w:rsidRDefault="00F55A76" w:rsidP="00ED0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7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Makaton Sign of the Week</w:t>
                            </w:r>
                            <w:r w:rsidR="00144385" w:rsidRPr="00E07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</w:t>
                            </w:r>
                            <w:r w:rsidRPr="00E07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Mr Tumble Sing and Sign Nursery rhymes</w:t>
                            </w:r>
                          </w:p>
                          <w:p w14:paraId="76E04159" w14:textId="6CD6DC28" w:rsidR="00C84E51" w:rsidRPr="00E0790B" w:rsidRDefault="00F55A76" w:rsidP="0014438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7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Nursery Rhyme of the W</w:t>
                            </w:r>
                            <w:r w:rsidR="00497C57" w:rsidRPr="00E079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eek</w:t>
                            </w:r>
                          </w:p>
                          <w:p w14:paraId="3389A9B4" w14:textId="681DA091" w:rsidR="00497C57" w:rsidRDefault="00D46933" w:rsidP="00497C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simple instructions.</w:t>
                            </w:r>
                          </w:p>
                          <w:p w14:paraId="53A5C79F" w14:textId="5866984A" w:rsidR="00D46933" w:rsidRPr="0049162D" w:rsidRDefault="00D46933" w:rsidP="00497C5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Listen to other people’s talk for short periods (being easily distracted is to be expected!)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1A95" id="Text Box 4" o:spid="_x0000_s1029" type="#_x0000_t202" style="position:absolute;margin-left:-40.1pt;margin-top:28.8pt;width:213.1pt;height:16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" fillcolor="window" strokeweight=".5pt">
                <v:textbox>
                  <w:txbxContent>
                    <w:p w14:paraId="0D0D3A59" w14:textId="7C44A4A1" w:rsidR="00A843B6" w:rsidRPr="00E0790B" w:rsidRDefault="00A843B6" w:rsidP="0012387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E0790B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Language and Communication</w:t>
                      </w:r>
                    </w:p>
                    <w:p w14:paraId="7059294A" w14:textId="0E4348D2" w:rsidR="00F55A76" w:rsidRPr="00E0790B" w:rsidRDefault="00F55A76" w:rsidP="00ED0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790B">
                        <w:rPr>
                          <w:rFonts w:ascii="Comic Sans MS" w:hAnsi="Comic Sans MS"/>
                          <w:sz w:val="20"/>
                          <w:szCs w:val="20"/>
                        </w:rPr>
                        <w:t>Makaton Sign of the Week</w:t>
                      </w:r>
                      <w:r w:rsidR="00144385" w:rsidRPr="00E0790B">
                        <w:rPr>
                          <w:rFonts w:ascii="Comic Sans MS" w:hAnsi="Comic Sans MS"/>
                          <w:sz w:val="20"/>
                          <w:szCs w:val="20"/>
                        </w:rPr>
                        <w:t>/</w:t>
                      </w:r>
                      <w:r w:rsidRPr="00E0790B">
                        <w:rPr>
                          <w:rFonts w:ascii="Comic Sans MS" w:hAnsi="Comic Sans MS"/>
                          <w:sz w:val="20"/>
                          <w:szCs w:val="20"/>
                        </w:rPr>
                        <w:t>Mr Tumble Sing and Sign Nursery rhymes</w:t>
                      </w:r>
                    </w:p>
                    <w:p w14:paraId="76E04159" w14:textId="6CD6DC28" w:rsidR="00C84E51" w:rsidRPr="00E0790B" w:rsidRDefault="00F55A76" w:rsidP="0014438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790B">
                        <w:rPr>
                          <w:rFonts w:ascii="Comic Sans MS" w:hAnsi="Comic Sans MS"/>
                          <w:sz w:val="20"/>
                          <w:szCs w:val="20"/>
                        </w:rPr>
                        <w:t>Nursery Rhyme of the W</w:t>
                      </w:r>
                      <w:r w:rsidR="00497C57" w:rsidRPr="00E0790B">
                        <w:rPr>
                          <w:rFonts w:ascii="Comic Sans MS" w:hAnsi="Comic Sans MS"/>
                          <w:sz w:val="20"/>
                          <w:szCs w:val="20"/>
                        </w:rPr>
                        <w:t>eek</w:t>
                      </w:r>
                    </w:p>
                    <w:p w14:paraId="3389A9B4" w14:textId="681DA091" w:rsidR="00497C57" w:rsidRDefault="00D46933" w:rsidP="00497C5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simple instructions.</w:t>
                      </w:r>
                    </w:p>
                    <w:p w14:paraId="53A5C79F" w14:textId="5866984A" w:rsidR="00D46933" w:rsidRPr="0049162D" w:rsidRDefault="00D46933" w:rsidP="00497C5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Listen to other people’s talk for short periods (being easily distracted is to be expected!)</w:t>
                      </w:r>
                    </w:p>
                  </w:txbxContent>
                </v:textbox>
              </v:shape>
            </w:pict>
          </mc:Fallback>
        </mc:AlternateContent>
      </w:r>
    </w:p>
    <w:p w14:paraId="26790BFF" w14:textId="53857E59" w:rsidR="007A689E" w:rsidRDefault="00CC60CF" w:rsidP="007A689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CD02C" wp14:editId="21496253">
                <wp:simplePos x="0" y="0"/>
                <wp:positionH relativeFrom="column">
                  <wp:posOffset>7029450</wp:posOffset>
                </wp:positionH>
                <wp:positionV relativeFrom="paragraph">
                  <wp:posOffset>114935</wp:posOffset>
                </wp:positionV>
                <wp:extent cx="2608792" cy="2190750"/>
                <wp:effectExtent l="0" t="0" r="2032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792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E1047" w14:textId="16809E83" w:rsidR="00A843B6" w:rsidRPr="00A7455F" w:rsidRDefault="00A843B6" w:rsidP="001238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7455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Mathematical Development</w:t>
                            </w:r>
                          </w:p>
                          <w:p w14:paraId="76C7184E" w14:textId="621F6714" w:rsidR="0049162D" w:rsidRDefault="00157942" w:rsidP="003D433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Identify</w:t>
                            </w:r>
                            <w:r w:rsidR="00CC60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some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1BD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different colour</w:t>
                            </w:r>
                            <w:r w:rsidR="00CC60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8B0A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8795F63" w14:textId="69C24500" w:rsidR="008B0A49" w:rsidRDefault="008B0A49" w:rsidP="003D433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B0A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Take part in finger rhymes with numbers.</w:t>
                            </w:r>
                          </w:p>
                          <w:p w14:paraId="5CDE0FED" w14:textId="57B45DCF" w:rsidR="00CC60CF" w:rsidRDefault="00CC60CF" w:rsidP="003D433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Complete inset puzzles.</w:t>
                            </w:r>
                          </w:p>
                          <w:p w14:paraId="3D7FA62A" w14:textId="3FC5DEEC" w:rsidR="00CC60CF" w:rsidRDefault="00CC60CF" w:rsidP="003D433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Compare amounts saying ‘lots’, ‘more’ or ‘same.’</w:t>
                            </w:r>
                          </w:p>
                          <w:p w14:paraId="2935989C" w14:textId="77777777" w:rsidR="00CC60CF" w:rsidRDefault="00CC60CF" w:rsidP="004D68F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 counting-like behaviour, such as making sounds, pointing or saying some numbers in sequence.</w:t>
                            </w:r>
                          </w:p>
                          <w:p w14:paraId="49DEBA23" w14:textId="29FB96BE" w:rsidR="008B0A49" w:rsidRPr="003D433F" w:rsidRDefault="008B0A49" w:rsidP="004D68F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D02C" id="Text Box 9" o:spid="_x0000_s1030" type="#_x0000_t202" style="position:absolute;margin-left:553.5pt;margin-top:9.05pt;width:205.4pt;height:1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" fillcolor="window" strokeweight=".5pt">
                <v:textbox>
                  <w:txbxContent>
                    <w:p w14:paraId="23DE1047" w14:textId="16809E83" w:rsidR="00A843B6" w:rsidRPr="00A7455F" w:rsidRDefault="00A843B6" w:rsidP="0012387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A7455F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Mathematical Development</w:t>
                      </w:r>
                    </w:p>
                    <w:p w14:paraId="76C7184E" w14:textId="621F6714" w:rsidR="0049162D" w:rsidRDefault="00157942" w:rsidP="003D433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Identify</w:t>
                      </w:r>
                      <w:r w:rsidR="00CC60C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some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4B1BDB">
                        <w:rPr>
                          <w:rFonts w:ascii="Comic Sans MS" w:hAnsi="Comic Sans MS"/>
                          <w:sz w:val="18"/>
                          <w:szCs w:val="18"/>
                        </w:rPr>
                        <w:t>different colour</w:t>
                      </w:r>
                      <w:r w:rsidR="00CC60CF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8B0A49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28795F63" w14:textId="69C24500" w:rsidR="008B0A49" w:rsidRDefault="008B0A49" w:rsidP="003D433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B0A49">
                        <w:rPr>
                          <w:rFonts w:ascii="Comic Sans MS" w:hAnsi="Comic Sans MS"/>
                          <w:sz w:val="18"/>
                          <w:szCs w:val="18"/>
                        </w:rPr>
                        <w:t>Take part in finger rhymes with numbers.</w:t>
                      </w:r>
                    </w:p>
                    <w:p w14:paraId="5CDE0FED" w14:textId="57B45DCF" w:rsidR="00CC60CF" w:rsidRDefault="00CC60CF" w:rsidP="003D433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Complete inset puzzles.</w:t>
                      </w:r>
                    </w:p>
                    <w:p w14:paraId="3D7FA62A" w14:textId="3FC5DEEC" w:rsidR="00CC60CF" w:rsidRDefault="00CC60CF" w:rsidP="003D433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Compare amounts saying ‘lots’, ‘more’ or ‘same.’</w:t>
                      </w:r>
                    </w:p>
                    <w:p w14:paraId="2935989C" w14:textId="77777777" w:rsidR="00CC60CF" w:rsidRDefault="00CC60CF" w:rsidP="004D68F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 counting-like behaviour, such as making sounds, pointing or saying some numbers in sequence.</w:t>
                      </w:r>
                    </w:p>
                    <w:p w14:paraId="49DEBA23" w14:textId="29FB96BE" w:rsidR="008B0A49" w:rsidRPr="003D433F" w:rsidRDefault="008B0A49" w:rsidP="004D68F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FBBD9E" w14:textId="12BD7860" w:rsidR="007A689E" w:rsidRDefault="007A689E" w:rsidP="007A689E">
      <w:pPr>
        <w:tabs>
          <w:tab w:val="left" w:pos="4543"/>
        </w:tabs>
      </w:pPr>
      <w:r>
        <w:tab/>
      </w:r>
    </w:p>
    <w:p w14:paraId="2CEE1BD5" w14:textId="5099E0B8" w:rsidR="00DA40DB" w:rsidRPr="00DA40DB" w:rsidRDefault="00DA40DB" w:rsidP="00DA40DB"/>
    <w:p w14:paraId="241705E5" w14:textId="7CEAB743" w:rsidR="00DA40DB" w:rsidRDefault="00DA40DB" w:rsidP="00DA40DB"/>
    <w:p w14:paraId="070C81FC" w14:textId="03F1123F" w:rsidR="00DA40DB" w:rsidRPr="00DA40DB" w:rsidRDefault="00422DA4" w:rsidP="00DA40DB">
      <w:pPr>
        <w:tabs>
          <w:tab w:val="left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EF6EE" wp14:editId="64E176A6">
                <wp:simplePos x="0" y="0"/>
                <wp:positionH relativeFrom="column">
                  <wp:posOffset>-733425</wp:posOffset>
                </wp:positionH>
                <wp:positionV relativeFrom="paragraph">
                  <wp:posOffset>1391920</wp:posOffset>
                </wp:positionV>
                <wp:extent cx="3933825" cy="2181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59C4A" w14:textId="02D6F0AE" w:rsidR="0057009E" w:rsidRDefault="00A843B6" w:rsidP="0057009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2" w:name="_GoBack"/>
                            <w:r w:rsidRPr="006D0AF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14:paraId="431C430A" w14:textId="77777777" w:rsidR="00D46933" w:rsidRDefault="0049162D" w:rsidP="0057009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D0AF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4536" w:rsidRPr="008445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Walk, run, jump and climb. </w:t>
                            </w:r>
                          </w:p>
                          <w:p w14:paraId="73E78267" w14:textId="0E07E95D" w:rsidR="0057009E" w:rsidRPr="0057009E" w:rsidRDefault="00D46933" w:rsidP="0057009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Sit on a push-along wheeled toy, use a scooter or ride a tricycle.</w:t>
                            </w:r>
                          </w:p>
                          <w:p w14:paraId="638AA8E6" w14:textId="0ADBF471" w:rsidR="0057009E" w:rsidRDefault="0057009E" w:rsidP="0057009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7009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Build independently with a range of resources</w:t>
                            </w:r>
                            <w:r w:rsidR="00D469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33D537E" w14:textId="2492F8D0" w:rsidR="00D46933" w:rsidRPr="00844536" w:rsidRDefault="00D46933" w:rsidP="0057009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Become increasingly independent when dressing themselves e.g. putting on wellies and coat, pulling clothing up and down when using the toilet. Help may be required for buttons and zips etc.</w:t>
                            </w:r>
                          </w:p>
                          <w:bookmarkEnd w:id="2"/>
                          <w:p w14:paraId="081FE1A4" w14:textId="77777777" w:rsidR="00844536" w:rsidRPr="006D0AF6" w:rsidRDefault="00844536" w:rsidP="00A745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EF6E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-57.75pt;margin-top:109.6pt;width:309.75pt;height:1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" fillcolor="window" strokeweight=".5pt">
                <v:textbox>
                  <w:txbxContent>
                    <w:p w14:paraId="30459C4A" w14:textId="02D6F0AE" w:rsidR="0057009E" w:rsidRDefault="00A843B6" w:rsidP="0057009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3" w:name="_GoBack"/>
                      <w:r w:rsidRPr="006D0AF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Physical Development</w:t>
                      </w:r>
                    </w:p>
                    <w:p w14:paraId="431C430A" w14:textId="77777777" w:rsidR="00D46933" w:rsidRDefault="0049162D" w:rsidP="005700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D0AF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44536" w:rsidRPr="008445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Walk, run, jump and climb. </w:t>
                      </w:r>
                    </w:p>
                    <w:p w14:paraId="73E78267" w14:textId="0E07E95D" w:rsidR="0057009E" w:rsidRPr="0057009E" w:rsidRDefault="00D46933" w:rsidP="005700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Sit on a push-along wheeled toy, use a scooter or ride a tricycle.</w:t>
                      </w:r>
                    </w:p>
                    <w:p w14:paraId="638AA8E6" w14:textId="0ADBF471" w:rsidR="0057009E" w:rsidRDefault="0057009E" w:rsidP="005700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7009E">
                        <w:rPr>
                          <w:rFonts w:ascii="Comic Sans MS" w:hAnsi="Comic Sans MS"/>
                          <w:sz w:val="20"/>
                          <w:szCs w:val="20"/>
                        </w:rPr>
                        <w:t>Build independently with a range of resources</w:t>
                      </w:r>
                      <w:r w:rsidR="00D4693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33D537E" w14:textId="2492F8D0" w:rsidR="00D46933" w:rsidRPr="00844536" w:rsidRDefault="00D46933" w:rsidP="005700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Become increasingly independent when dressing themselves e.g. putting on wellies and coat, pulling clothing up and down when using the toilet. Help may be required for buttons and zips etc.</w:t>
                      </w:r>
                    </w:p>
                    <w:bookmarkEnd w:id="3"/>
                    <w:p w14:paraId="081FE1A4" w14:textId="77777777" w:rsidR="00844536" w:rsidRPr="006D0AF6" w:rsidRDefault="00844536" w:rsidP="00A7455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26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359B1" wp14:editId="18A75D7D">
                <wp:simplePos x="0" y="0"/>
                <wp:positionH relativeFrom="column">
                  <wp:posOffset>6438900</wp:posOffset>
                </wp:positionH>
                <wp:positionV relativeFrom="paragraph">
                  <wp:posOffset>1391920</wp:posOffset>
                </wp:positionV>
                <wp:extent cx="3204845" cy="2735580"/>
                <wp:effectExtent l="0" t="0" r="1460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845" cy="273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77197" w14:textId="587240FE" w:rsidR="00A843B6" w:rsidRPr="00A7455F" w:rsidRDefault="00A843B6" w:rsidP="001238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4" w:name="_Hlk124081571"/>
                            <w:r w:rsidRPr="00A7455F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Understanding the World</w:t>
                            </w:r>
                          </w:p>
                          <w:p w14:paraId="729D1172" w14:textId="17473B54" w:rsidR="00ED1929" w:rsidRDefault="00247428" w:rsidP="0024742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bookmarkStart w:id="5" w:name="_Hlk132287040"/>
                            <w:bookmarkEnd w:id="4"/>
                            <w:r w:rsidRPr="0024742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Explore and respond to different natural phenomena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when exploring </w:t>
                            </w:r>
                            <w:r w:rsidR="00ED1929" w:rsidRPr="00ED19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our local area</w:t>
                            </w:r>
                            <w:r w:rsidR="00CC60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during outdoor play.</w:t>
                            </w:r>
                          </w:p>
                          <w:p w14:paraId="132DE7AF" w14:textId="77777777" w:rsidR="00F4264A" w:rsidRDefault="007C3432" w:rsidP="00F4264A">
                            <w:r w:rsidRPr="007C343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materials with different properties. Explore natural materials, indoors and outside</w:t>
                            </w:r>
                            <w:r w:rsidR="004C617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relating to Autumn.</w:t>
                            </w:r>
                            <w:r w:rsidR="00F4264A" w:rsidRPr="00F4264A">
                              <w:t xml:space="preserve"> </w:t>
                            </w:r>
                          </w:p>
                          <w:p w14:paraId="0809F3F5" w14:textId="2E27033F" w:rsidR="00F4264A" w:rsidRPr="00ED1929" w:rsidRDefault="00F4264A" w:rsidP="00F4264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bookmarkStart w:id="6" w:name="_Hlk149655258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Find out about different festivals and celebrations; B</w:t>
                            </w:r>
                            <w:r w:rsidRPr="00F4264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onfire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Night,</w:t>
                            </w:r>
                            <w:r w:rsidRPr="00F4264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Remembrance Day,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264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Diwali, Christmas.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Relat</w:t>
                            </w:r>
                            <w:r w:rsidR="005A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back to their own experiences.</w:t>
                            </w:r>
                          </w:p>
                          <w:bookmarkEnd w:id="6"/>
                          <w:p w14:paraId="2599851B" w14:textId="72699E22" w:rsidR="00202759" w:rsidRPr="00E71E9C" w:rsidRDefault="004C617C" w:rsidP="00ED192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Weekly c</w:t>
                            </w:r>
                            <w:r w:rsidR="00ED1929" w:rsidRPr="00ED19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ookery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session. </w:t>
                            </w:r>
                          </w:p>
                          <w:bookmarkEnd w:id="5"/>
                          <w:p w14:paraId="50A64400" w14:textId="77777777" w:rsidR="00202759" w:rsidRPr="00535B34" w:rsidRDefault="00202759" w:rsidP="00ED072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BBF26CC" w14:textId="6E9C52A4" w:rsidR="00DA40DB" w:rsidRPr="00ED0722" w:rsidRDefault="00DA40DB" w:rsidP="00ED072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59B1" id="Text Box 10" o:spid="_x0000_s1032" type="#_x0000_t202" style="position:absolute;margin-left:507pt;margin-top:109.6pt;width:252.35pt;height:21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" fillcolor="window" strokeweight=".5pt">
                <v:textbox>
                  <w:txbxContent>
                    <w:p w14:paraId="75677197" w14:textId="587240FE" w:rsidR="00A843B6" w:rsidRPr="00A7455F" w:rsidRDefault="00A843B6" w:rsidP="0012387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bookmarkStart w:id="7" w:name="_Hlk124081571"/>
                      <w:r w:rsidRPr="00A7455F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Understanding the World</w:t>
                      </w:r>
                    </w:p>
                    <w:p w14:paraId="729D1172" w14:textId="17473B54" w:rsidR="00ED1929" w:rsidRDefault="00247428" w:rsidP="0024742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8" w:name="_Hlk132287040"/>
                      <w:bookmarkEnd w:id="7"/>
                      <w:r w:rsidRPr="0024742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Explore and respond to different natural phenomena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when exploring </w:t>
                      </w:r>
                      <w:r w:rsidR="00ED1929" w:rsidRPr="00ED1929">
                        <w:rPr>
                          <w:rFonts w:ascii="Comic Sans MS" w:hAnsi="Comic Sans MS"/>
                          <w:sz w:val="18"/>
                          <w:szCs w:val="18"/>
                        </w:rPr>
                        <w:t>our local area</w:t>
                      </w:r>
                      <w:r w:rsidR="00CC60C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during outdoor play.</w:t>
                      </w:r>
                    </w:p>
                    <w:p w14:paraId="132DE7AF" w14:textId="77777777" w:rsidR="00F4264A" w:rsidRDefault="007C3432" w:rsidP="00F4264A">
                      <w:r w:rsidRPr="007C3432"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materials with different properties. Explore natural materials, indoors and outside</w:t>
                      </w:r>
                      <w:r w:rsidR="004C617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relating to Autumn.</w:t>
                      </w:r>
                      <w:r w:rsidR="00F4264A" w:rsidRPr="00F4264A">
                        <w:t xml:space="preserve"> </w:t>
                      </w:r>
                    </w:p>
                    <w:p w14:paraId="0809F3F5" w14:textId="2E27033F" w:rsidR="00F4264A" w:rsidRPr="00ED1929" w:rsidRDefault="00F4264A" w:rsidP="00F4264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9" w:name="_Hlk149655258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Find out about different festivals and celebrations; B</w:t>
                      </w:r>
                      <w:r w:rsidRPr="00F4264A">
                        <w:rPr>
                          <w:rFonts w:ascii="Comic Sans MS" w:hAnsi="Comic Sans MS"/>
                          <w:sz w:val="18"/>
                          <w:szCs w:val="18"/>
                        </w:rPr>
                        <w:t>onfire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Night,</w:t>
                      </w:r>
                      <w:r w:rsidRPr="00F4264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Remembrance Day,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F4264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Diwali, Christmas.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Relat</w:t>
                      </w:r>
                      <w:r w:rsidR="005A5959"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back to their own experiences.</w:t>
                      </w:r>
                    </w:p>
                    <w:bookmarkEnd w:id="9"/>
                    <w:p w14:paraId="2599851B" w14:textId="72699E22" w:rsidR="00202759" w:rsidRPr="00E71E9C" w:rsidRDefault="004C617C" w:rsidP="00ED192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Weekly c</w:t>
                      </w:r>
                      <w:r w:rsidR="00ED1929" w:rsidRPr="00ED1929">
                        <w:rPr>
                          <w:rFonts w:ascii="Comic Sans MS" w:hAnsi="Comic Sans MS"/>
                          <w:sz w:val="18"/>
                          <w:szCs w:val="18"/>
                        </w:rPr>
                        <w:t>ookery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session. </w:t>
                      </w:r>
                    </w:p>
                    <w:bookmarkEnd w:id="8"/>
                    <w:p w14:paraId="50A64400" w14:textId="77777777" w:rsidR="00202759" w:rsidRPr="00535B34" w:rsidRDefault="00202759" w:rsidP="00ED072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BBF26CC" w14:textId="6E9C52A4" w:rsidR="00DA40DB" w:rsidRPr="00ED0722" w:rsidRDefault="00DA40DB" w:rsidP="00ED072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6933" w:rsidRPr="006259C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E25076" wp14:editId="0EFDE778">
                <wp:simplePos x="0" y="0"/>
                <wp:positionH relativeFrom="margin">
                  <wp:posOffset>3592195</wp:posOffset>
                </wp:positionH>
                <wp:positionV relativeFrom="paragraph">
                  <wp:posOffset>1900555</wp:posOffset>
                </wp:positionV>
                <wp:extent cx="2409825" cy="950026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09825" cy="950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AA57" w14:textId="063DD9F0" w:rsidR="001A7B77" w:rsidRPr="001A7B77" w:rsidRDefault="001A7B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bookmarkStart w:id="10" w:name="_Hlk132286947"/>
                            <w:r w:rsidRPr="001A7B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Books: </w:t>
                            </w:r>
                            <w:bookmarkStart w:id="11" w:name="_Hlk149655046"/>
                            <w:bookmarkStart w:id="12" w:name="_Hlk127700644"/>
                            <w:r w:rsidR="00F4264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Gruffalo, The Snowman and the </w:t>
                            </w:r>
                            <w:proofErr w:type="spellStart"/>
                            <w:r w:rsidR="00F4264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Snowdog</w:t>
                            </w:r>
                            <w:proofErr w:type="spellEnd"/>
                            <w:r w:rsidR="00F4264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I love you Father Christmas, Merry Christmas </w:t>
                            </w:r>
                            <w:proofErr w:type="spellStart"/>
                            <w:r w:rsidR="00F4264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Hugless</w:t>
                            </w:r>
                            <w:proofErr w:type="spellEnd"/>
                            <w:r w:rsidR="00F4264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Douglas, The Christmas Show</w:t>
                            </w:r>
                            <w:bookmarkEnd w:id="11"/>
                            <w:r w:rsidR="005A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A5959" w:rsidRPr="005A59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First festivals: Diwali, Peppa’s Diwali.</w:t>
                            </w:r>
                          </w:p>
                          <w:bookmarkEnd w:id="10"/>
                          <w:bookmarkEnd w:id="12"/>
                          <w:p w14:paraId="0C9A1A6B" w14:textId="77777777" w:rsidR="001A7B77" w:rsidRPr="001A7B77" w:rsidRDefault="001A7B7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5076" id="_x0000_s1033" type="#_x0000_t202" style="position:absolute;margin-left:282.85pt;margin-top:149.65pt;width:189.75pt;height:74.8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">
                <v:textbox>
                  <w:txbxContent>
                    <w:p w14:paraId="7FEAAA57" w14:textId="063DD9F0" w:rsidR="001A7B77" w:rsidRPr="001A7B77" w:rsidRDefault="001A7B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3" w:name="_Hlk132286947"/>
                      <w:r w:rsidRPr="001A7B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Books: </w:t>
                      </w:r>
                      <w:bookmarkStart w:id="14" w:name="_Hlk149655046"/>
                      <w:bookmarkStart w:id="15" w:name="_Hlk127700644"/>
                      <w:r w:rsidR="00F4264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Gruffalo, The Snowman and the </w:t>
                      </w:r>
                      <w:proofErr w:type="spellStart"/>
                      <w:r w:rsidR="00F4264A">
                        <w:rPr>
                          <w:rFonts w:ascii="Comic Sans MS" w:hAnsi="Comic Sans MS"/>
                          <w:sz w:val="18"/>
                          <w:szCs w:val="18"/>
                        </w:rPr>
                        <w:t>Snowdog</w:t>
                      </w:r>
                      <w:proofErr w:type="spellEnd"/>
                      <w:r w:rsidR="00F4264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I love you Father Christmas, Merry Christmas </w:t>
                      </w:r>
                      <w:proofErr w:type="spellStart"/>
                      <w:r w:rsidR="00F4264A">
                        <w:rPr>
                          <w:rFonts w:ascii="Comic Sans MS" w:hAnsi="Comic Sans MS"/>
                          <w:sz w:val="18"/>
                          <w:szCs w:val="18"/>
                        </w:rPr>
                        <w:t>Hugless</w:t>
                      </w:r>
                      <w:proofErr w:type="spellEnd"/>
                      <w:r w:rsidR="00F4264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Douglas, The Christmas Show</w:t>
                      </w:r>
                      <w:bookmarkEnd w:id="14"/>
                      <w:r w:rsidR="005A59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="005A5959" w:rsidRPr="005A5959">
                        <w:rPr>
                          <w:rFonts w:ascii="Comic Sans MS" w:hAnsi="Comic Sans MS"/>
                          <w:sz w:val="18"/>
                          <w:szCs w:val="18"/>
                        </w:rPr>
                        <w:t>First festivals: Diwali, Peppa’s Diwali.</w:t>
                      </w:r>
                    </w:p>
                    <w:bookmarkEnd w:id="13"/>
                    <w:bookmarkEnd w:id="15"/>
                    <w:p w14:paraId="0C9A1A6B" w14:textId="77777777" w:rsidR="001A7B77" w:rsidRPr="001A7B77" w:rsidRDefault="001A7B7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275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1B82B0" wp14:editId="1FE2CCD0">
                <wp:simplePos x="0" y="0"/>
                <wp:positionH relativeFrom="margin">
                  <wp:posOffset>3420094</wp:posOffset>
                </wp:positionH>
                <wp:positionV relativeFrom="paragraph">
                  <wp:posOffset>124475</wp:posOffset>
                </wp:positionV>
                <wp:extent cx="2049517" cy="178129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517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A40E6" w14:textId="78D744A1" w:rsidR="001467AB" w:rsidRPr="0096504E" w:rsidRDefault="00905C79" w:rsidP="002027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96504E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2-3</w:t>
                            </w:r>
                            <w:r w:rsidR="00CC438F" w:rsidRPr="0096504E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yr</w:t>
                            </w:r>
                            <w:r w:rsidRPr="0096504E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 xml:space="preserve"> children</w:t>
                            </w:r>
                          </w:p>
                          <w:p w14:paraId="2DE90611" w14:textId="77777777" w:rsidR="0096504E" w:rsidRPr="0096504E" w:rsidRDefault="0096504E" w:rsidP="007A68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96504E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Festivals</w:t>
                            </w:r>
                          </w:p>
                          <w:p w14:paraId="2CC2CA4C" w14:textId="744821DE" w:rsidR="00A843B6" w:rsidRDefault="00A843B6" w:rsidP="007A68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68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Term </w:t>
                            </w:r>
                            <w:r w:rsidR="00CE68E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7A68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275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7A689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DA40D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B37B556" w14:textId="028C571F" w:rsidR="00202759" w:rsidRPr="007A689E" w:rsidRDefault="00CE68EB" w:rsidP="007A68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20275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455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82B0" id="Text Box 13" o:spid="_x0000_s1034" type="#_x0000_t202" style="position:absolute;margin-left:269.3pt;margin-top:9.8pt;width:161.4pt;height:14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" filled="f" stroked="f" strokeweight=".5pt">
                <v:textbox>
                  <w:txbxContent>
                    <w:p w14:paraId="1B9A40E6" w14:textId="78D744A1" w:rsidR="001467AB" w:rsidRPr="0096504E" w:rsidRDefault="00905C79" w:rsidP="0020275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96504E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28"/>
                        </w:rPr>
                        <w:t>2-3</w:t>
                      </w:r>
                      <w:r w:rsidR="00CC438F" w:rsidRPr="0096504E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28"/>
                        </w:rPr>
                        <w:t>yr</w:t>
                      </w:r>
                      <w:r w:rsidRPr="0096504E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28"/>
                        </w:rPr>
                        <w:t xml:space="preserve"> children</w:t>
                      </w:r>
                    </w:p>
                    <w:p w14:paraId="2DE90611" w14:textId="77777777" w:rsidR="0096504E" w:rsidRPr="0096504E" w:rsidRDefault="0096504E" w:rsidP="007A689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96504E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28"/>
                        </w:rPr>
                        <w:t>Festivals</w:t>
                      </w:r>
                    </w:p>
                    <w:p w14:paraId="2CC2CA4C" w14:textId="744821DE" w:rsidR="00A843B6" w:rsidRDefault="00A843B6" w:rsidP="007A689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A68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Term </w:t>
                      </w:r>
                      <w:r w:rsidR="00CE68E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7A68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0275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7A689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202</w:t>
                      </w:r>
                      <w:r w:rsidR="00DA40D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14:paraId="4B37B556" w14:textId="028C571F" w:rsidR="00202759" w:rsidRPr="007A689E" w:rsidRDefault="00CE68EB" w:rsidP="007A689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20275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7455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weeks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7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56785" wp14:editId="3CD69564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2553970" cy="1938655"/>
                <wp:effectExtent l="19050" t="19050" r="17780" b="234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970" cy="1938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34CFC" id="Oval 12" o:spid="_x0000_s1026" style="position:absolute;margin-left:0;margin-top:3.15pt;width:201.1pt;height:152.6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" fillcolor="white [3212]" strokecolor="#ffc000" strokeweight="3pt">
                <v:stroke joinstyle="miter"/>
                <w10:wrap anchorx="margin"/>
              </v:oval>
            </w:pict>
          </mc:Fallback>
        </mc:AlternateContent>
      </w:r>
      <w:r w:rsidR="00DA40DB">
        <w:tab/>
      </w:r>
    </w:p>
    <w:sectPr w:rsidR="00DA40DB" w:rsidRPr="00DA40DB" w:rsidSect="007A68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C5F47" w14:textId="77777777" w:rsidR="00540156" w:rsidRDefault="00540156" w:rsidP="0012387A">
      <w:pPr>
        <w:spacing w:after="0" w:line="240" w:lineRule="auto"/>
      </w:pPr>
      <w:r>
        <w:separator/>
      </w:r>
    </w:p>
  </w:endnote>
  <w:endnote w:type="continuationSeparator" w:id="0">
    <w:p w14:paraId="3BDF2D6C" w14:textId="77777777" w:rsidR="00540156" w:rsidRDefault="00540156" w:rsidP="0012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C4A2" w14:textId="77777777" w:rsidR="00540156" w:rsidRDefault="00540156" w:rsidP="0012387A">
      <w:pPr>
        <w:spacing w:after="0" w:line="240" w:lineRule="auto"/>
      </w:pPr>
      <w:r>
        <w:separator/>
      </w:r>
    </w:p>
  </w:footnote>
  <w:footnote w:type="continuationSeparator" w:id="0">
    <w:p w14:paraId="3DBB2074" w14:textId="77777777" w:rsidR="00540156" w:rsidRDefault="00540156" w:rsidP="0012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67C26"/>
    <w:multiLevelType w:val="hybridMultilevel"/>
    <w:tmpl w:val="24FA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9E"/>
    <w:rsid w:val="0000756E"/>
    <w:rsid w:val="0001122D"/>
    <w:rsid w:val="000952A3"/>
    <w:rsid w:val="00123502"/>
    <w:rsid w:val="0012387A"/>
    <w:rsid w:val="001241C1"/>
    <w:rsid w:val="00144385"/>
    <w:rsid w:val="001467AB"/>
    <w:rsid w:val="00157942"/>
    <w:rsid w:val="00173ADB"/>
    <w:rsid w:val="001774E5"/>
    <w:rsid w:val="001A7B77"/>
    <w:rsid w:val="001B03F5"/>
    <w:rsid w:val="001D44CF"/>
    <w:rsid w:val="001F1E88"/>
    <w:rsid w:val="00202759"/>
    <w:rsid w:val="002153D7"/>
    <w:rsid w:val="002255D6"/>
    <w:rsid w:val="00247428"/>
    <w:rsid w:val="00272D1E"/>
    <w:rsid w:val="00273A55"/>
    <w:rsid w:val="002C7470"/>
    <w:rsid w:val="002E25D2"/>
    <w:rsid w:val="003014FD"/>
    <w:rsid w:val="003028A9"/>
    <w:rsid w:val="003139E4"/>
    <w:rsid w:val="00322CB7"/>
    <w:rsid w:val="00346D0B"/>
    <w:rsid w:val="00354515"/>
    <w:rsid w:val="00366F11"/>
    <w:rsid w:val="003A4448"/>
    <w:rsid w:val="003B0D04"/>
    <w:rsid w:val="003D433F"/>
    <w:rsid w:val="00422DA4"/>
    <w:rsid w:val="004338DC"/>
    <w:rsid w:val="0049162D"/>
    <w:rsid w:val="00495B67"/>
    <w:rsid w:val="00497C57"/>
    <w:rsid w:val="004B1BDB"/>
    <w:rsid w:val="004C617C"/>
    <w:rsid w:val="004D68FB"/>
    <w:rsid w:val="0050390A"/>
    <w:rsid w:val="00515C30"/>
    <w:rsid w:val="005213FB"/>
    <w:rsid w:val="00535B34"/>
    <w:rsid w:val="00540156"/>
    <w:rsid w:val="00554443"/>
    <w:rsid w:val="00556987"/>
    <w:rsid w:val="0057009E"/>
    <w:rsid w:val="005A1635"/>
    <w:rsid w:val="005A5959"/>
    <w:rsid w:val="005C19BD"/>
    <w:rsid w:val="006259C0"/>
    <w:rsid w:val="00693F56"/>
    <w:rsid w:val="006A3C82"/>
    <w:rsid w:val="006A4EED"/>
    <w:rsid w:val="006A6F91"/>
    <w:rsid w:val="006D0AF6"/>
    <w:rsid w:val="00742B96"/>
    <w:rsid w:val="00773BCF"/>
    <w:rsid w:val="00792D8C"/>
    <w:rsid w:val="007A689E"/>
    <w:rsid w:val="007C3432"/>
    <w:rsid w:val="007C50AB"/>
    <w:rsid w:val="007C719C"/>
    <w:rsid w:val="007E6892"/>
    <w:rsid w:val="008002FC"/>
    <w:rsid w:val="00814172"/>
    <w:rsid w:val="00814B01"/>
    <w:rsid w:val="00844536"/>
    <w:rsid w:val="008857EA"/>
    <w:rsid w:val="008B08E4"/>
    <w:rsid w:val="008B0A49"/>
    <w:rsid w:val="008B3B17"/>
    <w:rsid w:val="008C4E29"/>
    <w:rsid w:val="008E530B"/>
    <w:rsid w:val="00905C79"/>
    <w:rsid w:val="0096504E"/>
    <w:rsid w:val="00991D98"/>
    <w:rsid w:val="00A42E71"/>
    <w:rsid w:val="00A7455F"/>
    <w:rsid w:val="00A7678E"/>
    <w:rsid w:val="00A843B6"/>
    <w:rsid w:val="00AD7FFA"/>
    <w:rsid w:val="00AE583D"/>
    <w:rsid w:val="00B06722"/>
    <w:rsid w:val="00B1011F"/>
    <w:rsid w:val="00B26A92"/>
    <w:rsid w:val="00BD3DD0"/>
    <w:rsid w:val="00BE7B8B"/>
    <w:rsid w:val="00C17015"/>
    <w:rsid w:val="00C21325"/>
    <w:rsid w:val="00C71DBB"/>
    <w:rsid w:val="00C76D1E"/>
    <w:rsid w:val="00C810AD"/>
    <w:rsid w:val="00C84E51"/>
    <w:rsid w:val="00CA2295"/>
    <w:rsid w:val="00CB0B7D"/>
    <w:rsid w:val="00CC438F"/>
    <w:rsid w:val="00CC60CF"/>
    <w:rsid w:val="00CE68EB"/>
    <w:rsid w:val="00D46933"/>
    <w:rsid w:val="00D87199"/>
    <w:rsid w:val="00DA40DB"/>
    <w:rsid w:val="00DE76C8"/>
    <w:rsid w:val="00DF1001"/>
    <w:rsid w:val="00DF3E84"/>
    <w:rsid w:val="00E0790B"/>
    <w:rsid w:val="00E246BA"/>
    <w:rsid w:val="00E33E34"/>
    <w:rsid w:val="00E5215C"/>
    <w:rsid w:val="00E55255"/>
    <w:rsid w:val="00E71E9C"/>
    <w:rsid w:val="00EA25CB"/>
    <w:rsid w:val="00ED0722"/>
    <w:rsid w:val="00ED1929"/>
    <w:rsid w:val="00EE24C1"/>
    <w:rsid w:val="00F02DFF"/>
    <w:rsid w:val="00F12D25"/>
    <w:rsid w:val="00F4264A"/>
    <w:rsid w:val="00F55A76"/>
    <w:rsid w:val="00F6189E"/>
    <w:rsid w:val="00FE39A8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4C08"/>
  <w15:chartTrackingRefBased/>
  <w15:docId w15:val="{26C99C5E-8A32-43B5-9A5D-5B158C49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87A"/>
  </w:style>
  <w:style w:type="paragraph" w:styleId="Footer">
    <w:name w:val="footer"/>
    <w:basedOn w:val="Normal"/>
    <w:link w:val="FooterChar"/>
    <w:uiPriority w:val="99"/>
    <w:unhideWhenUsed/>
    <w:rsid w:val="0012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87A"/>
  </w:style>
  <w:style w:type="paragraph" w:styleId="NoSpacing">
    <w:name w:val="No Spacing"/>
    <w:link w:val="NoSpacingChar"/>
    <w:uiPriority w:val="1"/>
    <w:qFormat/>
    <w:rsid w:val="00B0672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6722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32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Rowland</dc:creator>
  <cp:keywords/>
  <dc:description/>
  <cp:lastModifiedBy>Laura Rowland</cp:lastModifiedBy>
  <cp:revision>6</cp:revision>
  <cp:lastPrinted>2023-11-01T09:38:00Z</cp:lastPrinted>
  <dcterms:created xsi:type="dcterms:W3CDTF">2023-10-31T14:25:00Z</dcterms:created>
  <dcterms:modified xsi:type="dcterms:W3CDTF">2023-11-01T09:39:00Z</dcterms:modified>
</cp:coreProperties>
</file>