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F74C" w14:textId="32E636A0" w:rsidR="00BE7B8B" w:rsidRDefault="00A964F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726958" wp14:editId="08ACB59D">
                <wp:simplePos x="0" y="0"/>
                <wp:positionH relativeFrom="column">
                  <wp:posOffset>-781050</wp:posOffset>
                </wp:positionH>
                <wp:positionV relativeFrom="paragraph">
                  <wp:posOffset>-581025</wp:posOffset>
                </wp:positionV>
                <wp:extent cx="3074035" cy="203835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F323A" w14:textId="77777777" w:rsidR="006259C0" w:rsidRPr="006D0AF6" w:rsidRDefault="00A843B6" w:rsidP="006259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0AF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19EA6CB7" w14:textId="77777777" w:rsidR="00A964FE" w:rsidRDefault="00A964FE" w:rsidP="00A964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Continue to develop independence.</w:t>
                            </w:r>
                          </w:p>
                          <w:p w14:paraId="5A937CBA" w14:textId="275D7186" w:rsidR="00A964FE" w:rsidRPr="00A964FE" w:rsidRDefault="00A964FE" w:rsidP="00A964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uild friendships</w:t>
                            </w:r>
                            <w:r w:rsidR="003A34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2030CA" w14:textId="39C0979F" w:rsidR="00A964FE" w:rsidRDefault="00A964FE" w:rsidP="00A964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Become confident with expectations and nursery rules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9BCCA2" w14:textId="42E408AA" w:rsidR="00CB0B7D" w:rsidRPr="00991D98" w:rsidRDefault="003A3460" w:rsidP="00991D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Weekly </w:t>
                            </w:r>
                            <w:r w:rsidR="00CB0B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Jigsaw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</w:t>
                            </w:r>
                            <w:r w:rsidR="00CB0B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Piece </w:t>
                            </w:r>
                            <w:r w:rsid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</w:t>
                            </w:r>
                            <w:r w:rsidR="00CB0B7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Celebrating Differences.</w:t>
                            </w:r>
                          </w:p>
                          <w:p w14:paraId="6832CE48" w14:textId="77777777" w:rsidR="00A843B6" w:rsidRPr="00144385" w:rsidRDefault="00A843B6" w:rsidP="005544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3467A0" w14:textId="18906E5F" w:rsidR="00A843B6" w:rsidRPr="00144385" w:rsidRDefault="00A843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269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1.5pt;margin-top:-45.75pt;width:242.05pt;height:16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" fillcolor="white [3201]" strokeweight=".5pt">
                <v:textbox>
                  <w:txbxContent>
                    <w:p w14:paraId="695F323A" w14:textId="77777777" w:rsidR="006259C0" w:rsidRPr="006D0AF6" w:rsidRDefault="00A843B6" w:rsidP="006259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D0AF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19EA6CB7" w14:textId="77777777" w:rsidR="00A964FE" w:rsidRDefault="00A964FE" w:rsidP="00A964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Continue to develop independence.</w:t>
                      </w:r>
                    </w:p>
                    <w:p w14:paraId="5A937CBA" w14:textId="275D7186" w:rsidR="00A964FE" w:rsidRPr="00A964FE" w:rsidRDefault="00A964FE" w:rsidP="00A964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uild friendships</w:t>
                      </w:r>
                      <w:r w:rsidR="003A346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372030CA" w14:textId="39C0979F" w:rsidR="00A964FE" w:rsidRDefault="00A964FE" w:rsidP="00A964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Become confident with expectations and nursery rules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19BCCA2" w14:textId="42E408AA" w:rsidR="00CB0B7D" w:rsidRPr="00991D98" w:rsidRDefault="003A3460" w:rsidP="00991D9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Weekly </w:t>
                      </w:r>
                      <w:r w:rsidR="00CB0B7D">
                        <w:rPr>
                          <w:rFonts w:ascii="Comic Sans MS" w:hAnsi="Comic Sans MS"/>
                          <w:sz w:val="18"/>
                          <w:szCs w:val="18"/>
                        </w:rPr>
                        <w:t>Jigsaw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</w:t>
                      </w:r>
                      <w:r w:rsidR="00CB0B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Piece </w:t>
                      </w:r>
                      <w:r w:rsid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</w:t>
                      </w:r>
                      <w:r w:rsidR="00CB0B7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Celebrating Differences.</w:t>
                      </w:r>
                    </w:p>
                    <w:p w14:paraId="6832CE48" w14:textId="77777777" w:rsidR="00A843B6" w:rsidRPr="00144385" w:rsidRDefault="00A843B6" w:rsidP="005544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3467A0" w14:textId="18906E5F" w:rsidR="00A843B6" w:rsidRPr="00144385" w:rsidRDefault="00A843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9543F" wp14:editId="1AD83EE2">
                <wp:simplePos x="0" y="0"/>
                <wp:positionH relativeFrom="column">
                  <wp:posOffset>6772275</wp:posOffset>
                </wp:positionH>
                <wp:positionV relativeFrom="paragraph">
                  <wp:posOffset>-628650</wp:posOffset>
                </wp:positionV>
                <wp:extent cx="2714625" cy="2085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451EC" w14:textId="7560E454" w:rsidR="00A843B6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12387A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 and Design</w:t>
                            </w:r>
                          </w:p>
                          <w:p w14:paraId="08E747FB" w14:textId="60A0AF40" w:rsidR="00A964FE" w:rsidRDefault="00A964FE" w:rsidP="00605AC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Christmas arts and crafts including Christmas cards.</w:t>
                            </w:r>
                          </w:p>
                          <w:p w14:paraId="2BEDAD7B" w14:textId="5A201987" w:rsidR="00A964FE" w:rsidRPr="00A964FE" w:rsidRDefault="00A964FE" w:rsidP="00A964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perform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songs and actions for</w:t>
                            </w: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Christmas play.</w:t>
                            </w:r>
                          </w:p>
                          <w:p w14:paraId="3E596C8B" w14:textId="0F7023DD" w:rsidR="00605AC8" w:rsidRDefault="00A964FE" w:rsidP="00A964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Experiment with different media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e.g. clay for a diva, paint splatting for a fireworks painting,</w:t>
                            </w:r>
                          </w:p>
                          <w:p w14:paraId="5C1C8131" w14:textId="680AC881" w:rsidR="00A964FE" w:rsidRPr="00273A55" w:rsidRDefault="00A964FE" w:rsidP="00A964F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Begin to develop complex stories using small world and role play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543F" id="Text Box 8" o:spid="_x0000_s1027" type="#_x0000_t202" style="position:absolute;margin-left:533.25pt;margin-top:-49.5pt;width:213.7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" fillcolor="window" strokeweight=".5pt">
                <v:textbox>
                  <w:txbxContent>
                    <w:p w14:paraId="45D451EC" w14:textId="7560E454" w:rsidR="00A843B6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12387A">
                        <w:rPr>
                          <w:rFonts w:ascii="Comic Sans MS" w:hAnsi="Comic Sans MS"/>
                          <w:b/>
                          <w:bCs/>
                        </w:rPr>
                        <w:t>Expressive Arts and Design</w:t>
                      </w:r>
                    </w:p>
                    <w:p w14:paraId="08E747FB" w14:textId="60A0AF40" w:rsidR="00A964FE" w:rsidRDefault="00A964FE" w:rsidP="00605AC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Christmas arts and crafts including Christmas cards.</w:t>
                      </w:r>
                    </w:p>
                    <w:p w14:paraId="2BEDAD7B" w14:textId="5A201987" w:rsidR="00A964FE" w:rsidRPr="00A964FE" w:rsidRDefault="00A964FE" w:rsidP="00A964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perform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songs and actions for</w:t>
                      </w: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Christmas play.</w:t>
                      </w:r>
                    </w:p>
                    <w:p w14:paraId="3E596C8B" w14:textId="0F7023DD" w:rsidR="00605AC8" w:rsidRDefault="00A964FE" w:rsidP="00A964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>Experiment with different media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e.g. clay for a diva, paint splatting for a fireworks painting,</w:t>
                      </w:r>
                    </w:p>
                    <w:p w14:paraId="5C1C8131" w14:textId="680AC881" w:rsidR="00A964FE" w:rsidRPr="00273A55" w:rsidRDefault="00A964FE" w:rsidP="00A964F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Begin to develop complex stories using small world and role play equipment.</w:t>
                      </w:r>
                    </w:p>
                  </w:txbxContent>
                </v:textbox>
              </v:shape>
            </w:pict>
          </mc:Fallback>
        </mc:AlternateContent>
      </w:r>
      <w:r w:rsidR="005E485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894F7" wp14:editId="65862B62">
                <wp:simplePos x="0" y="0"/>
                <wp:positionH relativeFrom="margin">
                  <wp:posOffset>2867025</wp:posOffset>
                </wp:positionH>
                <wp:positionV relativeFrom="paragraph">
                  <wp:posOffset>-847725</wp:posOffset>
                </wp:positionV>
                <wp:extent cx="3164840" cy="24384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926E8" w14:textId="77777777" w:rsidR="005E485B" w:rsidRDefault="00A843B6" w:rsidP="005E48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390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  <w:p w14:paraId="747A9CD3" w14:textId="401EF27B" w:rsidR="0050390A" w:rsidRPr="005E485B" w:rsidRDefault="0050390A" w:rsidP="005E48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3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</w:t>
                            </w:r>
                            <w:r w:rsidR="006C08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Pr="00503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their name</w:t>
                            </w:r>
                            <w:r w:rsid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cards.</w:t>
                            </w:r>
                          </w:p>
                          <w:p w14:paraId="1EDF3654" w14:textId="77777777" w:rsidR="0050390A" w:rsidRPr="0050390A" w:rsidRDefault="0050390A" w:rsidP="005039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3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Experiment with mark making.</w:t>
                            </w:r>
                          </w:p>
                          <w:p w14:paraId="7433E8BD" w14:textId="0034F126" w:rsidR="0050390A" w:rsidRDefault="0050390A" w:rsidP="005039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3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Enjoy sharing books together</w:t>
                            </w:r>
                            <w:r w:rsid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begin to </w:t>
                            </w:r>
                            <w:r w:rsid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 </w:t>
                            </w:r>
                            <w:r w:rsid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key concepts e.g. </w:t>
                            </w:r>
                            <w:r w:rsidR="00A964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Print has meaning and page sequencing. </w:t>
                            </w:r>
                          </w:p>
                          <w:p w14:paraId="6A37D930" w14:textId="28F704A2" w:rsidR="005E485B" w:rsidRDefault="005E485B" w:rsidP="005039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play around The Gruffalo – including a Gruffalo Hunt with families.</w:t>
                            </w:r>
                          </w:p>
                          <w:p w14:paraId="277993DE" w14:textId="5F9AEC1A" w:rsidR="00A964FE" w:rsidRPr="0050390A" w:rsidRDefault="00A964FE" w:rsidP="005039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Pre-phonic activities weekly e.g. identifying different sounds.</w:t>
                            </w:r>
                          </w:p>
                          <w:p w14:paraId="5DAC32BE" w14:textId="41C213D2" w:rsidR="00BD3DD0" w:rsidRDefault="005E485B" w:rsidP="005039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Weekly </w:t>
                            </w:r>
                            <w:r w:rsidR="0050390A" w:rsidRPr="005039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 Dance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session.</w:t>
                            </w:r>
                          </w:p>
                          <w:p w14:paraId="4D7F47E3" w14:textId="77777777" w:rsidR="005E485B" w:rsidRPr="0050390A" w:rsidRDefault="005E485B" w:rsidP="0050390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94F7" id="Text Box 2" o:spid="_x0000_s1028" type="#_x0000_t202" style="position:absolute;margin-left:225.75pt;margin-top:-66.75pt;width:249.2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" fillcolor="window" strokeweight=".5pt">
                <v:textbox>
                  <w:txbxContent>
                    <w:p w14:paraId="7E4926E8" w14:textId="77777777" w:rsidR="005E485B" w:rsidRDefault="00A843B6" w:rsidP="005E485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50390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Literacy</w:t>
                      </w:r>
                    </w:p>
                    <w:p w14:paraId="747A9CD3" w14:textId="401EF27B" w:rsidR="0050390A" w:rsidRPr="005E485B" w:rsidRDefault="0050390A" w:rsidP="005E485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50390A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</w:t>
                      </w:r>
                      <w:r w:rsidR="006C080F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Pr="0050390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their name</w:t>
                      </w:r>
                      <w:r w:rsid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cards.</w:t>
                      </w:r>
                    </w:p>
                    <w:p w14:paraId="1EDF3654" w14:textId="77777777" w:rsidR="0050390A" w:rsidRPr="0050390A" w:rsidRDefault="0050390A" w:rsidP="005039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390A">
                        <w:rPr>
                          <w:rFonts w:ascii="Comic Sans MS" w:hAnsi="Comic Sans MS"/>
                          <w:sz w:val="18"/>
                          <w:szCs w:val="18"/>
                        </w:rPr>
                        <w:t>Experiment with mark making.</w:t>
                      </w:r>
                    </w:p>
                    <w:p w14:paraId="7433E8BD" w14:textId="0034F126" w:rsidR="0050390A" w:rsidRDefault="0050390A" w:rsidP="005039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390A">
                        <w:rPr>
                          <w:rFonts w:ascii="Comic Sans MS" w:hAnsi="Comic Sans MS"/>
                          <w:sz w:val="18"/>
                          <w:szCs w:val="18"/>
                        </w:rPr>
                        <w:t>Enjoy sharing books together</w:t>
                      </w:r>
                      <w:r w:rsid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begin to </w:t>
                      </w:r>
                      <w:r w:rsid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 </w:t>
                      </w:r>
                      <w:r w:rsid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key concepts e.g. </w:t>
                      </w:r>
                      <w:r w:rsidR="00A964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Print has meaning and page sequencing. </w:t>
                      </w:r>
                    </w:p>
                    <w:p w14:paraId="6A37D930" w14:textId="28F704A2" w:rsidR="005E485B" w:rsidRDefault="005E485B" w:rsidP="005039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play around The Gruffalo – including a Gruffalo Hunt with families.</w:t>
                      </w:r>
                    </w:p>
                    <w:p w14:paraId="277993DE" w14:textId="5F9AEC1A" w:rsidR="00A964FE" w:rsidRPr="0050390A" w:rsidRDefault="00A964FE" w:rsidP="005039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Pre-phonic activities weekly e.g. identifying different sounds.</w:t>
                      </w:r>
                    </w:p>
                    <w:p w14:paraId="5DAC32BE" w14:textId="41C213D2" w:rsidR="00BD3DD0" w:rsidRDefault="005E485B" w:rsidP="005039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Weekly </w:t>
                      </w:r>
                      <w:r w:rsidR="0050390A" w:rsidRPr="0050390A">
                        <w:rPr>
                          <w:rFonts w:ascii="Comic Sans MS" w:hAnsi="Comic Sans MS"/>
                          <w:sz w:val="18"/>
                          <w:szCs w:val="18"/>
                        </w:rPr>
                        <w:t>Write Dance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session.</w:t>
                      </w:r>
                    </w:p>
                    <w:p w14:paraId="4D7F47E3" w14:textId="77777777" w:rsidR="005E485B" w:rsidRPr="0050390A" w:rsidRDefault="005E485B" w:rsidP="0050390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970">
        <w:rPr>
          <w:b/>
          <w:bCs/>
          <w:noProof/>
        </w:rPr>
        <w:drawing>
          <wp:anchor distT="0" distB="0" distL="114300" distR="114300" simplePos="0" relativeHeight="251685888" behindDoc="1" locked="0" layoutInCell="1" allowOverlap="1" wp14:anchorId="700AAD56" wp14:editId="1D335E85">
            <wp:simplePos x="0" y="0"/>
            <wp:positionH relativeFrom="margin">
              <wp:posOffset>-838200</wp:posOffset>
            </wp:positionH>
            <wp:positionV relativeFrom="paragraph">
              <wp:posOffset>-923926</wp:posOffset>
            </wp:positionV>
            <wp:extent cx="10500995" cy="7724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03" cy="7754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68FC7" w14:textId="5B156DC7" w:rsidR="007A689E" w:rsidRPr="007A689E" w:rsidRDefault="007A689E" w:rsidP="007A689E"/>
    <w:p w14:paraId="74BDADC5" w14:textId="5BC4221F" w:rsidR="007A689E" w:rsidRPr="007A689E" w:rsidRDefault="007A689E" w:rsidP="007A689E"/>
    <w:p w14:paraId="0ACD4240" w14:textId="36967F6C" w:rsidR="007A689E" w:rsidRPr="007A689E" w:rsidRDefault="007A689E" w:rsidP="007A689E"/>
    <w:p w14:paraId="03EF8772" w14:textId="3431CC8D" w:rsidR="007A689E" w:rsidRPr="007A689E" w:rsidRDefault="007A689E" w:rsidP="007A689E"/>
    <w:p w14:paraId="065E6FA9" w14:textId="6DAE147E" w:rsidR="007A689E" w:rsidRPr="007A689E" w:rsidRDefault="007A689E" w:rsidP="007A689E"/>
    <w:p w14:paraId="26790BFF" w14:textId="6A05B60D" w:rsidR="007A689E" w:rsidRDefault="007A689E" w:rsidP="007A689E">
      <w:pPr>
        <w:rPr>
          <w:b/>
          <w:bCs/>
        </w:rPr>
      </w:pPr>
    </w:p>
    <w:p w14:paraId="53FBBD9E" w14:textId="5D218E26" w:rsidR="007A689E" w:rsidRDefault="007A689E" w:rsidP="007A689E">
      <w:pPr>
        <w:tabs>
          <w:tab w:val="left" w:pos="4543"/>
        </w:tabs>
      </w:pPr>
      <w:r>
        <w:tab/>
      </w:r>
    </w:p>
    <w:p w14:paraId="2CEE1BD5" w14:textId="18EEAA0A" w:rsidR="00DA40DB" w:rsidRPr="00DA40DB" w:rsidRDefault="005E485B" w:rsidP="00DA40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CD02C" wp14:editId="195924C0">
                <wp:simplePos x="0" y="0"/>
                <wp:positionH relativeFrom="column">
                  <wp:posOffset>6896100</wp:posOffset>
                </wp:positionH>
                <wp:positionV relativeFrom="paragraph">
                  <wp:posOffset>10160</wp:posOffset>
                </wp:positionV>
                <wp:extent cx="2608792" cy="203835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792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1047" w14:textId="16809E83" w:rsidR="00A843B6" w:rsidRPr="00A7455F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455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Mathematical Development</w:t>
                            </w:r>
                          </w:p>
                          <w:p w14:paraId="2F6BEDC8" w14:textId="54C3F630" w:rsidR="003A3460" w:rsidRPr="003A3460" w:rsidRDefault="003A3460" w:rsidP="003A346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Begin to know b</w:t>
                            </w:r>
                            <w:r w:rsidRPr="003A34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asic 2d shapes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their properties.</w:t>
                            </w:r>
                          </w:p>
                          <w:p w14:paraId="5A8DD29E" w14:textId="77777777" w:rsidR="003A3460" w:rsidRPr="003A3460" w:rsidRDefault="003A3460" w:rsidP="003A346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A34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Number of the Week 1-3 </w:t>
                            </w:r>
                          </w:p>
                          <w:p w14:paraId="4E362552" w14:textId="77777777" w:rsidR="003A3460" w:rsidRDefault="003A3460" w:rsidP="003A346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A34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quantities.</w:t>
                            </w:r>
                          </w:p>
                          <w:p w14:paraId="73B23219" w14:textId="1DEAA7DA" w:rsidR="003A3460" w:rsidRDefault="006C080F" w:rsidP="003A346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routes and locations whilst becoming familiar with our locality.</w:t>
                            </w:r>
                          </w:p>
                          <w:p w14:paraId="76C7184E" w14:textId="4DD021D1" w:rsidR="0049162D" w:rsidRPr="003D433F" w:rsidRDefault="003A3460" w:rsidP="003D43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 most common</w:t>
                            </w:r>
                            <w:r w:rsidR="006C08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3D433F" w:rsidRPr="003D43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olours</w:t>
                            </w:r>
                            <w:r w:rsidR="006C080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D02C" id="Text Box 9" o:spid="_x0000_s1029" type="#_x0000_t202" style="position:absolute;margin-left:543pt;margin-top:.8pt;width:205.4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" fillcolor="window" strokeweight=".5pt">
                <v:textbox>
                  <w:txbxContent>
                    <w:p w14:paraId="23DE1047" w14:textId="16809E83" w:rsidR="00A843B6" w:rsidRPr="00A7455F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7455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Mathematical Development</w:t>
                      </w:r>
                    </w:p>
                    <w:p w14:paraId="2F6BEDC8" w14:textId="54C3F630" w:rsidR="003A3460" w:rsidRPr="003A3460" w:rsidRDefault="003A3460" w:rsidP="003A346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Begin to know b</w:t>
                      </w:r>
                      <w:r w:rsidRPr="003A3460">
                        <w:rPr>
                          <w:rFonts w:ascii="Comic Sans MS" w:hAnsi="Comic Sans MS"/>
                          <w:sz w:val="18"/>
                          <w:szCs w:val="18"/>
                        </w:rPr>
                        <w:t>asic 2d shapes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their properties.</w:t>
                      </w:r>
                    </w:p>
                    <w:p w14:paraId="5A8DD29E" w14:textId="77777777" w:rsidR="003A3460" w:rsidRPr="003A3460" w:rsidRDefault="003A3460" w:rsidP="003A346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A346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Number of the Week 1-3 </w:t>
                      </w:r>
                    </w:p>
                    <w:p w14:paraId="4E362552" w14:textId="77777777" w:rsidR="003A3460" w:rsidRDefault="003A3460" w:rsidP="003A346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A3460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quantities.</w:t>
                      </w:r>
                    </w:p>
                    <w:p w14:paraId="73B23219" w14:textId="1DEAA7DA" w:rsidR="003A3460" w:rsidRDefault="006C080F" w:rsidP="003A346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routes and locations whilst becoming familiar with our locality.</w:t>
                      </w:r>
                    </w:p>
                    <w:p w14:paraId="76C7184E" w14:textId="4DD021D1" w:rsidR="0049162D" w:rsidRPr="003D433F" w:rsidRDefault="003A3460" w:rsidP="003D43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Know most common</w:t>
                      </w:r>
                      <w:r w:rsidR="006C080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</w:t>
                      </w:r>
                      <w:r w:rsidR="003D433F" w:rsidRPr="003D433F">
                        <w:rPr>
                          <w:rFonts w:ascii="Comic Sans MS" w:hAnsi="Comic Sans MS"/>
                          <w:sz w:val="18"/>
                          <w:szCs w:val="18"/>
                        </w:rPr>
                        <w:t>olours</w:t>
                      </w:r>
                      <w:r w:rsidR="006C080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25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71A95" wp14:editId="55621110">
                <wp:simplePos x="0" y="0"/>
                <wp:positionH relativeFrom="column">
                  <wp:posOffset>-474133</wp:posOffset>
                </wp:positionH>
                <wp:positionV relativeFrom="paragraph">
                  <wp:posOffset>305435</wp:posOffset>
                </wp:positionV>
                <wp:extent cx="2706370" cy="1583267"/>
                <wp:effectExtent l="0" t="0" r="1778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15832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D3A59" w14:textId="7C44A4A1" w:rsidR="00A843B6" w:rsidRPr="007C50AB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50A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Language and Communication</w:t>
                            </w:r>
                          </w:p>
                          <w:p w14:paraId="7059294A" w14:textId="0E4348D2" w:rsidR="00F55A76" w:rsidRPr="007C50AB" w:rsidRDefault="00F55A76" w:rsidP="00ED07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C50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Makaton Sign of the Week</w:t>
                            </w:r>
                            <w:r w:rsidR="00144385" w:rsidRPr="007C50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</w:t>
                            </w:r>
                            <w:r w:rsidRPr="007C50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 Tumble Sing and Sign Nursery rhymes</w:t>
                            </w:r>
                          </w:p>
                          <w:p w14:paraId="76E04159" w14:textId="6CD6DC28" w:rsidR="00C84E51" w:rsidRPr="007C50AB" w:rsidRDefault="00F55A76" w:rsidP="001443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C50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Nursery Rhyme of the W</w:t>
                            </w:r>
                            <w:r w:rsidR="00497C57" w:rsidRPr="007C50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eek</w:t>
                            </w:r>
                          </w:p>
                          <w:p w14:paraId="27EC9C11" w14:textId="77777777" w:rsidR="000B1970" w:rsidRPr="000B1970" w:rsidRDefault="000B1970" w:rsidP="000B197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B19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simple questions.</w:t>
                            </w:r>
                          </w:p>
                          <w:p w14:paraId="3B2C1191" w14:textId="77777777" w:rsidR="000B1970" w:rsidRPr="000B1970" w:rsidRDefault="000B1970" w:rsidP="000B197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B19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to develop conversation skills.</w:t>
                            </w:r>
                          </w:p>
                          <w:p w14:paraId="24AAB5E7" w14:textId="77777777" w:rsidR="000B1970" w:rsidRPr="000B1970" w:rsidRDefault="000B1970" w:rsidP="000B197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4E91FAB" w14:textId="44112AAC" w:rsidR="007C50AB" w:rsidRDefault="000B1970" w:rsidP="000B197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B19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Nursery Rhymes and </w:t>
                            </w:r>
                            <w:proofErr w:type="spellStart"/>
                            <w:r w:rsidRPr="000B197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Makato</w:t>
                            </w:r>
                            <w:proofErr w:type="spellEnd"/>
                          </w:p>
                          <w:p w14:paraId="3389A9B4" w14:textId="31DAD9D1" w:rsidR="00497C57" w:rsidRPr="0049162D" w:rsidRDefault="00497C57" w:rsidP="00497C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1A95" id="Text Box 4" o:spid="_x0000_s1030" type="#_x0000_t202" style="position:absolute;margin-left:-37.35pt;margin-top:24.05pt;width:213.1pt;height:1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" fillcolor="window" strokeweight=".5pt">
                <v:textbox>
                  <w:txbxContent>
                    <w:p w14:paraId="0D0D3A59" w14:textId="7C44A4A1" w:rsidR="00A843B6" w:rsidRPr="007C50AB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7C50A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Language and Communication</w:t>
                      </w:r>
                    </w:p>
                    <w:p w14:paraId="7059294A" w14:textId="0E4348D2" w:rsidR="00F55A76" w:rsidRPr="007C50AB" w:rsidRDefault="00F55A76" w:rsidP="00ED07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C50AB">
                        <w:rPr>
                          <w:rFonts w:ascii="Comic Sans MS" w:hAnsi="Comic Sans MS"/>
                          <w:sz w:val="18"/>
                          <w:szCs w:val="18"/>
                        </w:rPr>
                        <w:t>Makaton Sign of the Week</w:t>
                      </w:r>
                      <w:r w:rsidR="00144385" w:rsidRPr="007C50AB">
                        <w:rPr>
                          <w:rFonts w:ascii="Comic Sans MS" w:hAnsi="Comic Sans MS"/>
                          <w:sz w:val="18"/>
                          <w:szCs w:val="18"/>
                        </w:rPr>
                        <w:t>/</w:t>
                      </w:r>
                      <w:r w:rsidRPr="007C50AB">
                        <w:rPr>
                          <w:rFonts w:ascii="Comic Sans MS" w:hAnsi="Comic Sans MS"/>
                          <w:sz w:val="18"/>
                          <w:szCs w:val="18"/>
                        </w:rPr>
                        <w:t>Mr Tumble Sing and Sign Nursery rhymes</w:t>
                      </w:r>
                    </w:p>
                    <w:p w14:paraId="76E04159" w14:textId="6CD6DC28" w:rsidR="00C84E51" w:rsidRPr="007C50AB" w:rsidRDefault="00F55A76" w:rsidP="001443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C50AB">
                        <w:rPr>
                          <w:rFonts w:ascii="Comic Sans MS" w:hAnsi="Comic Sans MS"/>
                          <w:sz w:val="18"/>
                          <w:szCs w:val="18"/>
                        </w:rPr>
                        <w:t>Nursery Rhyme of the W</w:t>
                      </w:r>
                      <w:r w:rsidR="00497C57" w:rsidRPr="007C50AB">
                        <w:rPr>
                          <w:rFonts w:ascii="Comic Sans MS" w:hAnsi="Comic Sans MS"/>
                          <w:sz w:val="18"/>
                          <w:szCs w:val="18"/>
                        </w:rPr>
                        <w:t>eek</w:t>
                      </w:r>
                    </w:p>
                    <w:p w14:paraId="27EC9C11" w14:textId="77777777" w:rsidR="000B1970" w:rsidRPr="000B1970" w:rsidRDefault="000B1970" w:rsidP="000B197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B1970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 simple questions.</w:t>
                      </w:r>
                    </w:p>
                    <w:p w14:paraId="3B2C1191" w14:textId="77777777" w:rsidR="000B1970" w:rsidRPr="000B1970" w:rsidRDefault="000B1970" w:rsidP="000B197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B1970"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to develop conversation skills.</w:t>
                      </w:r>
                    </w:p>
                    <w:p w14:paraId="24AAB5E7" w14:textId="77777777" w:rsidR="000B1970" w:rsidRPr="000B1970" w:rsidRDefault="000B1970" w:rsidP="000B197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4E91FAB" w14:textId="44112AAC" w:rsidR="007C50AB" w:rsidRDefault="000B1970" w:rsidP="000B197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B197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Nursery Rhymes and </w:t>
                      </w:r>
                      <w:proofErr w:type="spellStart"/>
                      <w:r w:rsidRPr="000B1970">
                        <w:rPr>
                          <w:rFonts w:ascii="Comic Sans MS" w:hAnsi="Comic Sans MS"/>
                          <w:sz w:val="16"/>
                          <w:szCs w:val="16"/>
                        </w:rPr>
                        <w:t>Makato</w:t>
                      </w:r>
                      <w:proofErr w:type="spellEnd"/>
                    </w:p>
                    <w:p w14:paraId="3389A9B4" w14:textId="31DAD9D1" w:rsidR="00497C57" w:rsidRPr="0049162D" w:rsidRDefault="00497C57" w:rsidP="00497C5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705E5" w14:textId="4F94C24B" w:rsidR="00DA40DB" w:rsidRDefault="00DA40DB" w:rsidP="00DA40DB"/>
    <w:p w14:paraId="070C81FC" w14:textId="6CD8B3B1" w:rsidR="00DA40DB" w:rsidRPr="00DA40DB" w:rsidRDefault="005E485B" w:rsidP="00DA40DB">
      <w:pPr>
        <w:tabs>
          <w:tab w:val="left" w:pos="9000"/>
        </w:tabs>
      </w:pPr>
      <w:r w:rsidRPr="006259C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E25076" wp14:editId="7E209D50">
                <wp:simplePos x="0" y="0"/>
                <wp:positionH relativeFrom="margin">
                  <wp:posOffset>3313430</wp:posOffset>
                </wp:positionH>
                <wp:positionV relativeFrom="paragraph">
                  <wp:posOffset>1900555</wp:posOffset>
                </wp:positionV>
                <wp:extent cx="2409825" cy="950026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1A6B" w14:textId="46B33895" w:rsidR="001A7B77" w:rsidRPr="001A7B77" w:rsidRDefault="001A7B77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Hlk132286947"/>
                            <w:bookmarkStart w:id="1" w:name="_Hlk144040614"/>
                            <w:bookmarkStart w:id="2" w:name="_Hlk144040615"/>
                            <w:bookmarkStart w:id="3" w:name="_Hlk144040616"/>
                            <w:bookmarkStart w:id="4" w:name="_Hlk144040617"/>
                            <w:r w:rsidRPr="001A7B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Books: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 w:rsidR="005E485B"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Gruffalo, The Snowman and the </w:t>
                            </w:r>
                            <w:proofErr w:type="spellStart"/>
                            <w:r w:rsidR="005E485B"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Snowdog</w:t>
                            </w:r>
                            <w:proofErr w:type="spellEnd"/>
                            <w:r w:rsidR="005E485B"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I love you Father Christmas, Merry Christmas </w:t>
                            </w:r>
                            <w:proofErr w:type="spellStart"/>
                            <w:r w:rsidR="005E485B"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Hugless</w:t>
                            </w:r>
                            <w:proofErr w:type="spellEnd"/>
                            <w:r w:rsidR="005E485B"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Douglas, The Christmas Show,</w:t>
                            </w:r>
                            <w:r w:rsidR="008A74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5" w:name="_Hlk149723784"/>
                            <w:bookmarkStart w:id="6" w:name="_GoBack"/>
                            <w:r w:rsidR="008A74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First festivals:</w:t>
                            </w:r>
                            <w:r w:rsidR="005E485B" w:rsidRP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Diwali</w:t>
                            </w:r>
                            <w:r w:rsidR="008A74E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Peppa’s Diwali. 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5076" id="_x0000_s1031" type="#_x0000_t202" style="position:absolute;margin-left:260.9pt;margin-top:149.65pt;width:189.75pt;height:74.8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">
                <v:textbox>
                  <w:txbxContent>
                    <w:p w14:paraId="0C9A1A6B" w14:textId="46B33895" w:rsidR="001A7B77" w:rsidRPr="001A7B77" w:rsidRDefault="001A7B77">
                      <w:pPr>
                        <w:rPr>
                          <w:rFonts w:ascii="Comic Sans MS" w:hAnsi="Comic Sans MS"/>
                        </w:rPr>
                      </w:pPr>
                      <w:bookmarkStart w:id="7" w:name="_Hlk132286947"/>
                      <w:bookmarkStart w:id="8" w:name="_Hlk144040614"/>
                      <w:bookmarkStart w:id="9" w:name="_Hlk144040615"/>
                      <w:bookmarkStart w:id="10" w:name="_Hlk144040616"/>
                      <w:bookmarkStart w:id="11" w:name="_Hlk144040617"/>
                      <w:r w:rsidRPr="001A7B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Books: 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5E485B"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Gruffalo, The Snowman and the </w:t>
                      </w:r>
                      <w:proofErr w:type="spellStart"/>
                      <w:r w:rsidR="005E485B"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>Snowdog</w:t>
                      </w:r>
                      <w:proofErr w:type="spellEnd"/>
                      <w:r w:rsidR="005E485B"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I love you Father Christmas, Merry Christmas </w:t>
                      </w:r>
                      <w:proofErr w:type="spellStart"/>
                      <w:r w:rsidR="005E485B"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>Hugless</w:t>
                      </w:r>
                      <w:proofErr w:type="spellEnd"/>
                      <w:r w:rsidR="005E485B"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Douglas, The Christmas Show,</w:t>
                      </w:r>
                      <w:r w:rsidR="008A74E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bookmarkStart w:id="12" w:name="_Hlk149723784"/>
                      <w:bookmarkStart w:id="13" w:name="_GoBack"/>
                      <w:r w:rsidR="008A74EE">
                        <w:rPr>
                          <w:rFonts w:ascii="Comic Sans MS" w:hAnsi="Comic Sans MS"/>
                          <w:sz w:val="18"/>
                          <w:szCs w:val="18"/>
                        </w:rPr>
                        <w:t>First festivals:</w:t>
                      </w:r>
                      <w:r w:rsidR="005E485B" w:rsidRP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Diwali</w:t>
                      </w:r>
                      <w:r w:rsidR="008A74E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Peppa’s Diwali. </w:t>
                      </w:r>
                      <w:bookmarkEnd w:id="12"/>
                      <w:bookmarkEnd w:id="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53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359B1" wp14:editId="5555DFCB">
                <wp:simplePos x="0" y="0"/>
                <wp:positionH relativeFrom="column">
                  <wp:posOffset>6438900</wp:posOffset>
                </wp:positionH>
                <wp:positionV relativeFrom="paragraph">
                  <wp:posOffset>2039620</wp:posOffset>
                </wp:positionV>
                <wp:extent cx="3204845" cy="208597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7197" w14:textId="587240FE" w:rsidR="00A843B6" w:rsidRPr="00A7455F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4" w:name="_Hlk124081571"/>
                            <w:r w:rsidRPr="00A7455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14:paraId="729D1172" w14:textId="0DA5DD79" w:rsidR="00ED1929" w:rsidRPr="00ED1929" w:rsidRDefault="00ED1929" w:rsidP="00ED19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15" w:name="_Hlk132287040"/>
                            <w:bookmarkEnd w:id="14"/>
                            <w:r w:rsidRPr="00ED19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our</w:t>
                            </w:r>
                            <w:r w:rsidR="005E48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local area on a Poppy Walk.</w:t>
                            </w:r>
                          </w:p>
                          <w:p w14:paraId="2599851B" w14:textId="794EA47E" w:rsidR="00202759" w:rsidRPr="00E71E9C" w:rsidRDefault="00605AC8" w:rsidP="00ED19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Weekly c</w:t>
                            </w:r>
                            <w:r w:rsidR="00ED1929" w:rsidRPr="00ED19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ookery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session.</w:t>
                            </w:r>
                          </w:p>
                          <w:bookmarkEnd w:id="15"/>
                          <w:p w14:paraId="50A64400" w14:textId="2F2E2B3F" w:rsidR="00202759" w:rsidRDefault="006C080F" w:rsidP="00ED072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Forest Time</w:t>
                            </w:r>
                            <w:r w:rsidR="005E48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every Thursday afternoon.</w:t>
                            </w:r>
                          </w:p>
                          <w:p w14:paraId="193DE3E2" w14:textId="3E037303" w:rsidR="005E485B" w:rsidRPr="00535B34" w:rsidRDefault="005E485B" w:rsidP="00ED072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E485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Find out about different festivals and celebrations; Bonfire Night, Remembrance Day, Diwali, Christmas. Relate back to their own experiences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notice similarities and differences.</w:t>
                            </w:r>
                          </w:p>
                          <w:p w14:paraId="3BBF26CC" w14:textId="6E9C52A4" w:rsidR="00DA40DB" w:rsidRPr="00ED0722" w:rsidRDefault="00DA40DB" w:rsidP="00ED0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59B1" id="Text Box 10" o:spid="_x0000_s1032" type="#_x0000_t202" style="position:absolute;margin-left:507pt;margin-top:160.6pt;width:252.35pt;height:1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" fillcolor="window" strokeweight=".5pt">
                <v:textbox>
                  <w:txbxContent>
                    <w:p w14:paraId="75677197" w14:textId="587240FE" w:rsidR="00A843B6" w:rsidRPr="00A7455F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bookmarkStart w:id="16" w:name="_Hlk124081571"/>
                      <w:r w:rsidRPr="00A7455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Understanding the World</w:t>
                      </w:r>
                    </w:p>
                    <w:p w14:paraId="729D1172" w14:textId="0DA5DD79" w:rsidR="00ED1929" w:rsidRPr="00ED1929" w:rsidRDefault="00ED1929" w:rsidP="00ED19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7" w:name="_Hlk132287040"/>
                      <w:bookmarkEnd w:id="16"/>
                      <w:r w:rsidRPr="00ED1929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our</w:t>
                      </w:r>
                      <w:r w:rsidR="005E48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local area on a Poppy Walk.</w:t>
                      </w:r>
                    </w:p>
                    <w:p w14:paraId="2599851B" w14:textId="794EA47E" w:rsidR="00202759" w:rsidRPr="00E71E9C" w:rsidRDefault="00605AC8" w:rsidP="00ED19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Weekly c</w:t>
                      </w:r>
                      <w:r w:rsidR="00ED1929" w:rsidRPr="00ED1929">
                        <w:rPr>
                          <w:rFonts w:ascii="Comic Sans MS" w:hAnsi="Comic Sans MS"/>
                          <w:sz w:val="18"/>
                          <w:szCs w:val="18"/>
                        </w:rPr>
                        <w:t>ookery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session.</w:t>
                      </w:r>
                    </w:p>
                    <w:bookmarkEnd w:id="17"/>
                    <w:p w14:paraId="50A64400" w14:textId="2F2E2B3F" w:rsidR="00202759" w:rsidRDefault="006C080F" w:rsidP="00ED072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Forest Time</w:t>
                      </w:r>
                      <w:r w:rsidR="005E485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every Thursday afternoon.</w:t>
                      </w:r>
                    </w:p>
                    <w:p w14:paraId="193DE3E2" w14:textId="3E037303" w:rsidR="005E485B" w:rsidRPr="00535B34" w:rsidRDefault="005E485B" w:rsidP="00ED072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E485B">
                        <w:rPr>
                          <w:rFonts w:ascii="Comic Sans MS" w:hAnsi="Comic Sans MS"/>
                          <w:sz w:val="16"/>
                          <w:szCs w:val="16"/>
                        </w:rPr>
                        <w:t>Find out about different festivals and celebrations; Bonfire Night, Remembrance Day, Diwali, Christmas. Relate back to their own experiences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notice similarities and differences.</w:t>
                      </w:r>
                    </w:p>
                    <w:p w14:paraId="3BBF26CC" w14:textId="6E9C52A4" w:rsidR="00DA40DB" w:rsidRPr="00ED0722" w:rsidRDefault="00DA40DB" w:rsidP="00ED0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7C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EF6EE" wp14:editId="0422F515">
                <wp:simplePos x="0" y="0"/>
                <wp:positionH relativeFrom="column">
                  <wp:posOffset>-736271</wp:posOffset>
                </wp:positionH>
                <wp:positionV relativeFrom="paragraph">
                  <wp:posOffset>1858274</wp:posOffset>
                </wp:positionV>
                <wp:extent cx="3776353" cy="1887789"/>
                <wp:effectExtent l="0" t="0" r="1460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1887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6AA70" w14:textId="4F142FD3" w:rsidR="00C84E51" w:rsidRDefault="00A843B6" w:rsidP="00A7455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0AF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Physical Development</w:t>
                            </w:r>
                            <w:r w:rsidR="0049162D" w:rsidRPr="006D0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• </w:t>
                            </w:r>
                          </w:p>
                          <w:p w14:paraId="2866B6D5" w14:textId="77777777" w:rsidR="00844536" w:rsidRDefault="00844536" w:rsidP="008445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5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Walk, run, jump and climb. </w:t>
                            </w:r>
                          </w:p>
                          <w:p w14:paraId="732E3B0A" w14:textId="3DAED7F3" w:rsidR="005E485B" w:rsidRDefault="005E485B" w:rsidP="008857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48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their movement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r w:rsidRPr="005E48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balancing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E48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riding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Pr="005E48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scooters, trikes and bikes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5FEBA7" w14:textId="158D9232" w:rsidR="00844536" w:rsidRPr="00844536" w:rsidRDefault="00844536" w:rsidP="008857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5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 </w:t>
                            </w:r>
                            <w:r w:rsidR="005E485B" w:rsidRPr="005E48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-Movement Matters</w:t>
                            </w:r>
                          </w:p>
                          <w:p w14:paraId="081FE1A4" w14:textId="77777777" w:rsidR="00844536" w:rsidRPr="006D0AF6" w:rsidRDefault="00844536" w:rsidP="00A74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F6EE" id="Text Box 7" o:spid="_x0000_s1033" type="#_x0000_t202" style="position:absolute;margin-left:-57.95pt;margin-top:146.3pt;width:297.35pt;height:1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" fillcolor="window" strokeweight=".5pt">
                <v:textbox>
                  <w:txbxContent>
                    <w:p w14:paraId="3086AA70" w14:textId="4F142FD3" w:rsidR="00C84E51" w:rsidRDefault="00A843B6" w:rsidP="00A7455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0AF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Physical Development</w:t>
                      </w:r>
                      <w:r w:rsidR="0049162D" w:rsidRPr="006D0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• </w:t>
                      </w:r>
                    </w:p>
                    <w:p w14:paraId="2866B6D5" w14:textId="77777777" w:rsidR="00844536" w:rsidRDefault="00844536" w:rsidP="008445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5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Walk, run, jump and climb. </w:t>
                      </w:r>
                    </w:p>
                    <w:p w14:paraId="732E3B0A" w14:textId="3DAED7F3" w:rsidR="005E485B" w:rsidRDefault="005E485B" w:rsidP="008857E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485B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their movement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r w:rsidRPr="005E48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balancing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5E48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riding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different </w:t>
                      </w:r>
                      <w:r w:rsidRPr="005E485B">
                        <w:rPr>
                          <w:rFonts w:ascii="Comic Sans MS" w:hAnsi="Comic Sans MS"/>
                          <w:sz w:val="20"/>
                          <w:szCs w:val="20"/>
                        </w:rPr>
                        <w:t>scooters, trikes and bikes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D5FEBA7" w14:textId="158D9232" w:rsidR="00844536" w:rsidRPr="00844536" w:rsidRDefault="00844536" w:rsidP="008857E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445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 </w:t>
                      </w:r>
                      <w:r w:rsidR="005E485B" w:rsidRPr="005E485B">
                        <w:rPr>
                          <w:rFonts w:ascii="Comic Sans MS" w:hAnsi="Comic Sans MS"/>
                          <w:sz w:val="20"/>
                          <w:szCs w:val="20"/>
                        </w:rPr>
                        <w:t>-Movement Matters</w:t>
                      </w:r>
                    </w:p>
                    <w:p w14:paraId="081FE1A4" w14:textId="77777777" w:rsidR="00844536" w:rsidRPr="006D0AF6" w:rsidRDefault="00844536" w:rsidP="00A745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7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82B0" wp14:editId="1FE2CCD0">
                <wp:simplePos x="0" y="0"/>
                <wp:positionH relativeFrom="margin">
                  <wp:posOffset>3420094</wp:posOffset>
                </wp:positionH>
                <wp:positionV relativeFrom="paragraph">
                  <wp:posOffset>124475</wp:posOffset>
                </wp:positionV>
                <wp:extent cx="2049517" cy="178129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7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A40E6" w14:textId="77777777" w:rsidR="001467AB" w:rsidRPr="00B641E4" w:rsidRDefault="001467AB" w:rsidP="002027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B641E4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Preschoolers</w:t>
                            </w:r>
                          </w:p>
                          <w:p w14:paraId="17E55C1E" w14:textId="586097E5" w:rsidR="00A7455F" w:rsidRPr="00B641E4" w:rsidRDefault="00B641E4" w:rsidP="00B641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B641E4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Festivals</w:t>
                            </w:r>
                          </w:p>
                          <w:p w14:paraId="2CC2CA4C" w14:textId="34EF4846" w:rsidR="00A843B6" w:rsidRDefault="00A843B6" w:rsidP="007A68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8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Term</w:t>
                            </w:r>
                            <w:r w:rsidR="00B641E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7A68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7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7A68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DA40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B37B556" w14:textId="29C991E8" w:rsidR="00202759" w:rsidRPr="007A689E" w:rsidRDefault="001F0FE9" w:rsidP="007A68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2027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55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82B0" id="Text Box 13" o:spid="_x0000_s1034" type="#_x0000_t202" style="position:absolute;margin-left:269.3pt;margin-top:9.8pt;width:161.4pt;height:14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" filled="f" stroked="f" strokeweight=".5pt">
                <v:textbox>
                  <w:txbxContent>
                    <w:p w14:paraId="1B9A40E6" w14:textId="77777777" w:rsidR="001467AB" w:rsidRPr="00B641E4" w:rsidRDefault="001467AB" w:rsidP="002027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B641E4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Preschoolers</w:t>
                      </w:r>
                    </w:p>
                    <w:p w14:paraId="17E55C1E" w14:textId="586097E5" w:rsidR="00A7455F" w:rsidRPr="00B641E4" w:rsidRDefault="00B641E4" w:rsidP="00B641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B641E4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Festivals</w:t>
                      </w:r>
                    </w:p>
                    <w:p w14:paraId="2CC2CA4C" w14:textId="34EF4846" w:rsidR="00A843B6" w:rsidRDefault="00A843B6" w:rsidP="007A689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A68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Term</w:t>
                      </w:r>
                      <w:r w:rsidR="00B641E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Pr="007A68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27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7A68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DA40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4B37B556" w14:textId="29C991E8" w:rsidR="00202759" w:rsidRPr="007A689E" w:rsidRDefault="001F0FE9" w:rsidP="007A689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2027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7455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7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56785" wp14:editId="575EDA5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2553970" cy="1938655"/>
                <wp:effectExtent l="19050" t="19050" r="17780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1938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0639D" id="Oval 12" o:spid="_x0000_s1026" style="position:absolute;margin-left:0;margin-top:3.15pt;width:201.1pt;height:152.6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" fillcolor="white [3212]" strokecolor="#ffc000" strokeweight="3pt">
                <v:stroke joinstyle="miter"/>
                <w10:wrap anchorx="margin"/>
              </v:oval>
            </w:pict>
          </mc:Fallback>
        </mc:AlternateContent>
      </w:r>
      <w:r w:rsidR="00DA40DB">
        <w:tab/>
      </w:r>
    </w:p>
    <w:sectPr w:rsidR="00DA40DB" w:rsidRPr="00DA40DB" w:rsidSect="007A6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3126" w14:textId="77777777" w:rsidR="002E23C0" w:rsidRDefault="002E23C0" w:rsidP="0012387A">
      <w:pPr>
        <w:spacing w:after="0" w:line="240" w:lineRule="auto"/>
      </w:pPr>
      <w:r>
        <w:separator/>
      </w:r>
    </w:p>
  </w:endnote>
  <w:endnote w:type="continuationSeparator" w:id="0">
    <w:p w14:paraId="5F9A4B93" w14:textId="77777777" w:rsidR="002E23C0" w:rsidRDefault="002E23C0" w:rsidP="0012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ED59" w14:textId="77777777" w:rsidR="002E23C0" w:rsidRDefault="002E23C0" w:rsidP="0012387A">
      <w:pPr>
        <w:spacing w:after="0" w:line="240" w:lineRule="auto"/>
      </w:pPr>
      <w:r>
        <w:separator/>
      </w:r>
    </w:p>
  </w:footnote>
  <w:footnote w:type="continuationSeparator" w:id="0">
    <w:p w14:paraId="6B9513F5" w14:textId="77777777" w:rsidR="002E23C0" w:rsidRDefault="002E23C0" w:rsidP="0012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67C26"/>
    <w:multiLevelType w:val="hybridMultilevel"/>
    <w:tmpl w:val="24FA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E"/>
    <w:rsid w:val="0000756E"/>
    <w:rsid w:val="0001122D"/>
    <w:rsid w:val="000952A3"/>
    <w:rsid w:val="000B1970"/>
    <w:rsid w:val="0012387A"/>
    <w:rsid w:val="001241C1"/>
    <w:rsid w:val="00144385"/>
    <w:rsid w:val="001467AB"/>
    <w:rsid w:val="00173ADB"/>
    <w:rsid w:val="001774E5"/>
    <w:rsid w:val="001A7B77"/>
    <w:rsid w:val="001B03F5"/>
    <w:rsid w:val="001D44CF"/>
    <w:rsid w:val="001F0FE9"/>
    <w:rsid w:val="00202759"/>
    <w:rsid w:val="002153D7"/>
    <w:rsid w:val="002255D6"/>
    <w:rsid w:val="00273A55"/>
    <w:rsid w:val="00281FD3"/>
    <w:rsid w:val="002C7470"/>
    <w:rsid w:val="002E23C0"/>
    <w:rsid w:val="002E25D2"/>
    <w:rsid w:val="003028A9"/>
    <w:rsid w:val="00322CB7"/>
    <w:rsid w:val="00346D0B"/>
    <w:rsid w:val="00354515"/>
    <w:rsid w:val="003A3460"/>
    <w:rsid w:val="003B0D04"/>
    <w:rsid w:val="003D433F"/>
    <w:rsid w:val="004338DC"/>
    <w:rsid w:val="00460B24"/>
    <w:rsid w:val="004677A7"/>
    <w:rsid w:val="0049162D"/>
    <w:rsid w:val="00495B67"/>
    <w:rsid w:val="00497C57"/>
    <w:rsid w:val="0050390A"/>
    <w:rsid w:val="00515C30"/>
    <w:rsid w:val="00535B34"/>
    <w:rsid w:val="00554443"/>
    <w:rsid w:val="00556987"/>
    <w:rsid w:val="005A1635"/>
    <w:rsid w:val="005C19BD"/>
    <w:rsid w:val="005E485B"/>
    <w:rsid w:val="00605AC8"/>
    <w:rsid w:val="006259C0"/>
    <w:rsid w:val="00693F56"/>
    <w:rsid w:val="006A4EED"/>
    <w:rsid w:val="006A6F91"/>
    <w:rsid w:val="006C080F"/>
    <w:rsid w:val="006D0AF6"/>
    <w:rsid w:val="00773BCF"/>
    <w:rsid w:val="007A689E"/>
    <w:rsid w:val="007C50AB"/>
    <w:rsid w:val="007C719C"/>
    <w:rsid w:val="008002FC"/>
    <w:rsid w:val="00814172"/>
    <w:rsid w:val="00814B01"/>
    <w:rsid w:val="00844536"/>
    <w:rsid w:val="008857EA"/>
    <w:rsid w:val="008A74EE"/>
    <w:rsid w:val="008B3B17"/>
    <w:rsid w:val="008C4E29"/>
    <w:rsid w:val="00991D98"/>
    <w:rsid w:val="00A7455F"/>
    <w:rsid w:val="00A7678E"/>
    <w:rsid w:val="00A843B6"/>
    <w:rsid w:val="00A964FE"/>
    <w:rsid w:val="00AD7FFA"/>
    <w:rsid w:val="00AE583D"/>
    <w:rsid w:val="00B06722"/>
    <w:rsid w:val="00B1011F"/>
    <w:rsid w:val="00B26A92"/>
    <w:rsid w:val="00B641E4"/>
    <w:rsid w:val="00BD3DD0"/>
    <w:rsid w:val="00BE7B8B"/>
    <w:rsid w:val="00C17015"/>
    <w:rsid w:val="00C21325"/>
    <w:rsid w:val="00C810AD"/>
    <w:rsid w:val="00C84E51"/>
    <w:rsid w:val="00CB0B7D"/>
    <w:rsid w:val="00D87199"/>
    <w:rsid w:val="00DA40DB"/>
    <w:rsid w:val="00DF1001"/>
    <w:rsid w:val="00DF3E84"/>
    <w:rsid w:val="00E31670"/>
    <w:rsid w:val="00E33E34"/>
    <w:rsid w:val="00E55255"/>
    <w:rsid w:val="00E71E9C"/>
    <w:rsid w:val="00EA25CB"/>
    <w:rsid w:val="00ED0722"/>
    <w:rsid w:val="00ED1929"/>
    <w:rsid w:val="00F02DFF"/>
    <w:rsid w:val="00F55A76"/>
    <w:rsid w:val="00F6189E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4C08"/>
  <w15:chartTrackingRefBased/>
  <w15:docId w15:val="{26C99C5E-8A32-43B5-9A5D-5B158C49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7A"/>
  </w:style>
  <w:style w:type="paragraph" w:styleId="Footer">
    <w:name w:val="footer"/>
    <w:basedOn w:val="Normal"/>
    <w:link w:val="FooterChar"/>
    <w:uiPriority w:val="99"/>
    <w:unhideWhenUsed/>
    <w:rsid w:val="001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7A"/>
  </w:style>
  <w:style w:type="paragraph" w:styleId="NoSpacing">
    <w:name w:val="No Spacing"/>
    <w:link w:val="NoSpacingChar"/>
    <w:uiPriority w:val="1"/>
    <w:qFormat/>
    <w:rsid w:val="00B0672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672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2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Rowland</dc:creator>
  <cp:keywords/>
  <dc:description/>
  <cp:lastModifiedBy>Laura Rowland</cp:lastModifiedBy>
  <cp:revision>5</cp:revision>
  <dcterms:created xsi:type="dcterms:W3CDTF">2023-10-31T14:28:00Z</dcterms:created>
  <dcterms:modified xsi:type="dcterms:W3CDTF">2023-11-01T09:37:00Z</dcterms:modified>
</cp:coreProperties>
</file>